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339A4" w:rsidRDefault="000339A4" w:rsidP="00C41B04">
      <w:pPr>
        <w:tabs>
          <w:tab w:val="left" w:pos="1985"/>
        </w:tabs>
        <w:jc w:val="center"/>
        <w:rPr>
          <w:b/>
          <w:sz w:val="26"/>
          <w:szCs w:val="26"/>
        </w:rPr>
      </w:pPr>
      <w:r w:rsidRPr="00C11139">
        <w:rPr>
          <w:sz w:val="26"/>
          <w:szCs w:val="26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841901273" r:id="rId6"/>
        </w:object>
      </w:r>
    </w:p>
    <w:p w:rsidR="000339A4" w:rsidRPr="00356A61" w:rsidRDefault="000339A4" w:rsidP="00C41B04">
      <w:pPr>
        <w:keepNext/>
        <w:jc w:val="center"/>
        <w:rPr>
          <w:b/>
        </w:rPr>
      </w:pPr>
      <w:proofErr w:type="gramStart"/>
      <w:r w:rsidRPr="00356A61">
        <w:rPr>
          <w:b/>
        </w:rPr>
        <w:t>КАГАРЛИЦЬКА  МІСЬКА</w:t>
      </w:r>
      <w:proofErr w:type="gramEnd"/>
      <w:r w:rsidRPr="00356A61">
        <w:rPr>
          <w:b/>
        </w:rPr>
        <w:t xml:space="preserve">  РАДА  VІІІ  СКЛИКАННЯ</w:t>
      </w:r>
    </w:p>
    <w:p w:rsidR="000339A4" w:rsidRPr="00131EED" w:rsidRDefault="000339A4" w:rsidP="00750CB1">
      <w:pPr>
        <w:rPr>
          <w:b/>
          <w:sz w:val="26"/>
          <w:szCs w:val="26"/>
          <w:lang w:val="uk-UA"/>
        </w:rPr>
      </w:pPr>
      <w:r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5E321F" w:rsidRPr="00356A61">
        <w:rPr>
          <w:b/>
          <w:lang w:val="uk-UA"/>
        </w:rPr>
        <w:tab/>
      </w:r>
      <w:r w:rsidR="001B411A" w:rsidRPr="00356A61">
        <w:rPr>
          <w:b/>
          <w:lang w:val="uk-UA"/>
        </w:rPr>
        <w:t xml:space="preserve"> </w:t>
      </w:r>
      <w:r w:rsidR="00131EED">
        <w:rPr>
          <w:b/>
          <w:lang w:val="uk-UA"/>
        </w:rPr>
        <w:t xml:space="preserve">       </w:t>
      </w:r>
      <w:r w:rsidR="0002599A" w:rsidRPr="00131EED">
        <w:rPr>
          <w:b/>
          <w:sz w:val="26"/>
          <w:szCs w:val="26"/>
          <w:lang w:val="uk-UA"/>
        </w:rPr>
        <w:t>ПРОЄКТ</w:t>
      </w:r>
      <w:r w:rsidR="001B411A" w:rsidRPr="00131EED">
        <w:rPr>
          <w:b/>
          <w:sz w:val="26"/>
          <w:szCs w:val="26"/>
          <w:lang w:val="uk-UA"/>
        </w:rPr>
        <w:t xml:space="preserve">  </w:t>
      </w:r>
    </w:p>
    <w:p w:rsidR="000339A4" w:rsidRPr="00131EED" w:rsidRDefault="000339A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6"/>
          <w:szCs w:val="26"/>
          <w:lang w:val="uk-UA"/>
        </w:rPr>
      </w:pPr>
      <w:r w:rsidRPr="00131EED">
        <w:rPr>
          <w:b/>
          <w:sz w:val="26"/>
          <w:szCs w:val="26"/>
        </w:rPr>
        <w:t>РІШЕННЯ</w:t>
      </w:r>
    </w:p>
    <w:p w:rsidR="000339A4" w:rsidRPr="00131EED" w:rsidRDefault="000339A4" w:rsidP="00D50190">
      <w:pPr>
        <w:ind w:firstLine="708"/>
        <w:rPr>
          <w:b/>
          <w:sz w:val="26"/>
          <w:szCs w:val="26"/>
        </w:rPr>
      </w:pPr>
      <w:r w:rsidRPr="00131EED">
        <w:rPr>
          <w:b/>
          <w:sz w:val="26"/>
          <w:szCs w:val="26"/>
        </w:rPr>
        <w:t>202</w:t>
      </w:r>
      <w:r w:rsidR="004F48AB" w:rsidRPr="00131EED">
        <w:rPr>
          <w:b/>
          <w:sz w:val="26"/>
          <w:szCs w:val="26"/>
          <w:lang w:val="uk-UA"/>
        </w:rPr>
        <w:t>6</w:t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5E321F" w:rsidRPr="00131EED">
        <w:rPr>
          <w:b/>
          <w:sz w:val="26"/>
          <w:szCs w:val="26"/>
          <w:lang w:val="uk-UA"/>
        </w:rPr>
        <w:tab/>
      </w:r>
      <w:r w:rsidR="00131EED" w:rsidRPr="00131EED">
        <w:rPr>
          <w:b/>
          <w:sz w:val="26"/>
          <w:szCs w:val="26"/>
          <w:lang w:val="uk-UA"/>
        </w:rPr>
        <w:t xml:space="preserve">    </w:t>
      </w:r>
      <w:r w:rsidRPr="00131EED">
        <w:rPr>
          <w:b/>
          <w:sz w:val="26"/>
          <w:szCs w:val="26"/>
        </w:rPr>
        <w:t xml:space="preserve">м. </w:t>
      </w:r>
      <w:proofErr w:type="spellStart"/>
      <w:r w:rsidRPr="00131EED">
        <w:rPr>
          <w:b/>
          <w:sz w:val="26"/>
          <w:szCs w:val="26"/>
        </w:rPr>
        <w:t>Кагарлик</w:t>
      </w:r>
      <w:proofErr w:type="spellEnd"/>
    </w:p>
    <w:p w:rsidR="00131EED" w:rsidRDefault="00131EED" w:rsidP="001654BB">
      <w:pPr>
        <w:rPr>
          <w:b/>
          <w:sz w:val="26"/>
          <w:szCs w:val="26"/>
        </w:rPr>
      </w:pPr>
    </w:p>
    <w:p w:rsidR="000339A4" w:rsidRPr="00131EED" w:rsidRDefault="000339A4" w:rsidP="001654BB">
      <w:pPr>
        <w:rPr>
          <w:b/>
          <w:sz w:val="26"/>
          <w:szCs w:val="26"/>
          <w:lang w:val="uk-UA"/>
        </w:rPr>
      </w:pPr>
      <w:r w:rsidRPr="00131EED">
        <w:rPr>
          <w:b/>
          <w:sz w:val="26"/>
          <w:szCs w:val="26"/>
        </w:rPr>
        <w:t>Про</w:t>
      </w:r>
      <w:r w:rsidRPr="00131EED">
        <w:rPr>
          <w:b/>
          <w:sz w:val="26"/>
          <w:szCs w:val="26"/>
          <w:lang w:val="uk-UA"/>
        </w:rPr>
        <w:t xml:space="preserve"> на</w:t>
      </w:r>
      <w:proofErr w:type="spellStart"/>
      <w:r w:rsidRPr="00131EED">
        <w:rPr>
          <w:b/>
          <w:sz w:val="26"/>
          <w:szCs w:val="26"/>
        </w:rPr>
        <w:t>дання</w:t>
      </w:r>
      <w:proofErr w:type="spellEnd"/>
      <w:r w:rsidRPr="00131EED">
        <w:rPr>
          <w:b/>
          <w:sz w:val="26"/>
          <w:szCs w:val="26"/>
          <w:lang w:val="uk-UA"/>
        </w:rPr>
        <w:t xml:space="preserve"> в оренду </w:t>
      </w:r>
      <w:proofErr w:type="gramStart"/>
      <w:r w:rsidRPr="00131EED">
        <w:rPr>
          <w:b/>
          <w:sz w:val="26"/>
          <w:szCs w:val="26"/>
          <w:lang w:val="uk-UA"/>
        </w:rPr>
        <w:t>для  ведення</w:t>
      </w:r>
      <w:proofErr w:type="gramEnd"/>
      <w:r w:rsidRPr="00131EED">
        <w:rPr>
          <w:b/>
          <w:sz w:val="26"/>
          <w:szCs w:val="26"/>
          <w:lang w:val="uk-UA"/>
        </w:rPr>
        <w:t xml:space="preserve">  городництва  </w:t>
      </w:r>
    </w:p>
    <w:p w:rsidR="000339A4" w:rsidRPr="00131EED" w:rsidRDefault="000339A4" w:rsidP="001654BB">
      <w:pPr>
        <w:rPr>
          <w:b/>
          <w:sz w:val="26"/>
          <w:szCs w:val="26"/>
          <w:lang w:val="uk-UA"/>
        </w:rPr>
      </w:pPr>
      <w:r w:rsidRPr="00131EED">
        <w:rPr>
          <w:b/>
          <w:sz w:val="26"/>
          <w:szCs w:val="26"/>
          <w:lang w:val="uk-UA"/>
        </w:rPr>
        <w:t xml:space="preserve">земельних ділянок громадянам </w:t>
      </w:r>
      <w:r w:rsidR="002F568A" w:rsidRPr="00131EED">
        <w:rPr>
          <w:b/>
          <w:sz w:val="26"/>
          <w:szCs w:val="26"/>
          <w:lang w:val="uk-UA"/>
        </w:rPr>
        <w:t>(в кількості</w:t>
      </w:r>
      <w:r w:rsidR="004B2AE4">
        <w:rPr>
          <w:b/>
          <w:sz w:val="26"/>
          <w:szCs w:val="26"/>
          <w:lang w:val="uk-UA"/>
        </w:rPr>
        <w:t xml:space="preserve"> 1</w:t>
      </w:r>
      <w:r w:rsidR="00E515FE">
        <w:rPr>
          <w:b/>
          <w:sz w:val="26"/>
          <w:szCs w:val="26"/>
          <w:lang w:val="uk-UA"/>
        </w:rPr>
        <w:t>8</w:t>
      </w:r>
      <w:r w:rsidR="004B2AE4">
        <w:rPr>
          <w:b/>
          <w:sz w:val="26"/>
          <w:szCs w:val="26"/>
          <w:lang w:val="uk-UA"/>
        </w:rPr>
        <w:t xml:space="preserve"> </w:t>
      </w:r>
      <w:r w:rsidR="002F568A" w:rsidRPr="00131EED">
        <w:rPr>
          <w:b/>
          <w:sz w:val="26"/>
          <w:szCs w:val="26"/>
          <w:lang w:val="uk-UA"/>
        </w:rPr>
        <w:t>осіб)</w:t>
      </w:r>
    </w:p>
    <w:p w:rsidR="000339A4" w:rsidRPr="00131EED" w:rsidRDefault="000339A4" w:rsidP="001654BB">
      <w:pPr>
        <w:rPr>
          <w:b/>
          <w:sz w:val="26"/>
          <w:szCs w:val="26"/>
          <w:lang w:val="uk-UA"/>
        </w:rPr>
      </w:pPr>
    </w:p>
    <w:p w:rsidR="00672CDE" w:rsidRDefault="000339A4" w:rsidP="00672CDE">
      <w:pPr>
        <w:ind w:firstLine="426"/>
        <w:jc w:val="both"/>
        <w:rPr>
          <w:b/>
          <w:color w:val="000000"/>
          <w:sz w:val="26"/>
          <w:szCs w:val="26"/>
          <w:lang w:val="uk-UA"/>
        </w:rPr>
      </w:pPr>
      <w:r w:rsidRPr="00131EED">
        <w:rPr>
          <w:color w:val="000000"/>
          <w:sz w:val="26"/>
          <w:szCs w:val="26"/>
          <w:lang w:val="uk-UA"/>
        </w:rPr>
        <w:t xml:space="preserve">      Розглянувши заяви </w:t>
      </w:r>
      <w:r w:rsidR="004F48AB" w:rsidRPr="00131EED">
        <w:rPr>
          <w:color w:val="000000"/>
          <w:sz w:val="26"/>
          <w:szCs w:val="26"/>
          <w:lang w:val="uk-UA"/>
        </w:rPr>
        <w:t>Демиденко О.М.</w:t>
      </w:r>
      <w:r w:rsidR="005E3D5D" w:rsidRPr="00131EED">
        <w:rPr>
          <w:color w:val="000000"/>
          <w:sz w:val="26"/>
          <w:szCs w:val="26"/>
          <w:lang w:val="uk-UA"/>
        </w:rPr>
        <w:t xml:space="preserve"> (м. Кагарлик вул. </w:t>
      </w:r>
      <w:r w:rsidR="004F48AB" w:rsidRPr="00131EED">
        <w:rPr>
          <w:color w:val="000000"/>
          <w:sz w:val="26"/>
          <w:szCs w:val="26"/>
          <w:lang w:val="uk-UA"/>
        </w:rPr>
        <w:t>Прорізна,33</w:t>
      </w:r>
      <w:r w:rsidR="00967D59" w:rsidRPr="00131EED">
        <w:rPr>
          <w:color w:val="000000"/>
          <w:sz w:val="26"/>
          <w:szCs w:val="26"/>
          <w:lang w:val="uk-UA"/>
        </w:rPr>
        <w:t xml:space="preserve">), </w:t>
      </w:r>
      <w:r w:rsidR="004F48AB" w:rsidRPr="00131EED">
        <w:rPr>
          <w:color w:val="000000"/>
          <w:sz w:val="26"/>
          <w:szCs w:val="26"/>
          <w:lang w:val="uk-UA"/>
        </w:rPr>
        <w:t>Демиденко А.В. (м. Кагарлик, вул. Прорізна,33</w:t>
      </w:r>
      <w:r w:rsidR="002A68E9" w:rsidRPr="00131EED">
        <w:rPr>
          <w:color w:val="000000"/>
          <w:sz w:val="26"/>
          <w:szCs w:val="26"/>
          <w:lang w:val="uk-UA"/>
        </w:rPr>
        <w:t xml:space="preserve">), </w:t>
      </w:r>
      <w:r w:rsidR="004F48AB" w:rsidRPr="00131EED">
        <w:rPr>
          <w:color w:val="000000"/>
          <w:sz w:val="26"/>
          <w:szCs w:val="26"/>
          <w:lang w:val="uk-UA"/>
        </w:rPr>
        <w:t>Благий Б.Л. (с. Ліщинка</w:t>
      </w:r>
      <w:r w:rsidR="00D214A3" w:rsidRPr="00131EED">
        <w:rPr>
          <w:color w:val="000000"/>
          <w:sz w:val="26"/>
          <w:szCs w:val="26"/>
          <w:lang w:val="uk-UA"/>
        </w:rPr>
        <w:t>, вул. Вишнева,79</w:t>
      </w:r>
      <w:r w:rsidR="007E5208" w:rsidRPr="00131EED">
        <w:rPr>
          <w:color w:val="000000"/>
          <w:sz w:val="26"/>
          <w:szCs w:val="26"/>
          <w:lang w:val="uk-UA"/>
        </w:rPr>
        <w:t>),</w:t>
      </w:r>
      <w:r w:rsidR="007316BB" w:rsidRPr="00131EED">
        <w:rPr>
          <w:color w:val="000000"/>
          <w:sz w:val="26"/>
          <w:szCs w:val="26"/>
          <w:lang w:val="uk-UA"/>
        </w:rPr>
        <w:t xml:space="preserve"> </w:t>
      </w:r>
      <w:r w:rsidR="00042880" w:rsidRPr="00131EED">
        <w:rPr>
          <w:color w:val="000000"/>
          <w:sz w:val="26"/>
          <w:szCs w:val="26"/>
          <w:lang w:val="uk-UA"/>
        </w:rPr>
        <w:t xml:space="preserve">Благий Л.І. (с. Ліщинка, вул. Вишнева,79), Блага В.Г. (с. Ліщинка, вул. Вишнева,79), </w:t>
      </w:r>
      <w:r w:rsidR="00A11416" w:rsidRPr="00131EED">
        <w:rPr>
          <w:color w:val="000000"/>
          <w:sz w:val="26"/>
          <w:szCs w:val="26"/>
          <w:lang w:val="uk-UA"/>
        </w:rPr>
        <w:t>Лісова Н.В.</w:t>
      </w:r>
      <w:r w:rsidR="00C25870">
        <w:rPr>
          <w:color w:val="000000"/>
          <w:sz w:val="26"/>
          <w:szCs w:val="26"/>
          <w:lang w:val="uk-UA"/>
        </w:rPr>
        <w:t xml:space="preserve"> </w:t>
      </w:r>
      <w:r w:rsidR="00A11416" w:rsidRPr="00131EED">
        <w:rPr>
          <w:color w:val="000000"/>
          <w:sz w:val="26"/>
          <w:szCs w:val="26"/>
          <w:lang w:val="uk-UA"/>
        </w:rPr>
        <w:t>(м.</w:t>
      </w:r>
      <w:r w:rsidR="00C25870">
        <w:rPr>
          <w:color w:val="000000"/>
          <w:sz w:val="26"/>
          <w:szCs w:val="26"/>
          <w:lang w:val="uk-UA"/>
        </w:rPr>
        <w:t> </w:t>
      </w:r>
      <w:r w:rsidR="00A11416" w:rsidRPr="00131EED">
        <w:rPr>
          <w:color w:val="000000"/>
          <w:sz w:val="26"/>
          <w:szCs w:val="26"/>
          <w:lang w:val="uk-UA"/>
        </w:rPr>
        <w:t xml:space="preserve">Кагарлик, вул.Білоцерківська,10 </w:t>
      </w:r>
      <w:proofErr w:type="spellStart"/>
      <w:r w:rsidR="00A11416" w:rsidRPr="00131EED">
        <w:rPr>
          <w:color w:val="000000"/>
          <w:sz w:val="26"/>
          <w:szCs w:val="26"/>
          <w:lang w:val="uk-UA"/>
        </w:rPr>
        <w:t>кв</w:t>
      </w:r>
      <w:proofErr w:type="spellEnd"/>
      <w:r w:rsidR="00A11416" w:rsidRPr="00131EED">
        <w:rPr>
          <w:color w:val="000000"/>
          <w:sz w:val="26"/>
          <w:szCs w:val="26"/>
          <w:lang w:val="uk-UA"/>
        </w:rPr>
        <w:t xml:space="preserve">. 37), </w:t>
      </w:r>
      <w:proofErr w:type="spellStart"/>
      <w:r w:rsidR="00A11416" w:rsidRPr="00131EED">
        <w:rPr>
          <w:sz w:val="26"/>
          <w:szCs w:val="26"/>
          <w:lang w:val="uk-UA"/>
        </w:rPr>
        <w:t>Куліковська</w:t>
      </w:r>
      <w:proofErr w:type="spellEnd"/>
      <w:r w:rsidR="00A11416" w:rsidRPr="00131EED">
        <w:rPr>
          <w:sz w:val="26"/>
          <w:szCs w:val="26"/>
          <w:lang w:val="uk-UA"/>
        </w:rPr>
        <w:t xml:space="preserve"> Л.В. (</w:t>
      </w:r>
      <w:proofErr w:type="spellStart"/>
      <w:r w:rsidR="00A11416" w:rsidRPr="00131EED">
        <w:rPr>
          <w:color w:val="000000"/>
          <w:sz w:val="26"/>
          <w:szCs w:val="26"/>
          <w:lang w:val="uk-UA"/>
        </w:rPr>
        <w:t>м.Кагарлик</w:t>
      </w:r>
      <w:proofErr w:type="spellEnd"/>
      <w:r w:rsidR="00A11416" w:rsidRPr="00131EED">
        <w:rPr>
          <w:color w:val="000000"/>
          <w:sz w:val="26"/>
          <w:szCs w:val="26"/>
          <w:lang w:val="uk-UA"/>
        </w:rPr>
        <w:t>, вул.Шевченка,83),</w:t>
      </w:r>
      <w:r w:rsidR="00AF38D9" w:rsidRPr="00131EED">
        <w:rPr>
          <w:sz w:val="26"/>
          <w:szCs w:val="26"/>
          <w:lang w:val="uk-UA"/>
        </w:rPr>
        <w:t xml:space="preserve"> Сколота М.Ф.(</w:t>
      </w:r>
      <w:r w:rsidR="00AF38D9" w:rsidRPr="00131EED">
        <w:rPr>
          <w:color w:val="000000"/>
          <w:sz w:val="26"/>
          <w:szCs w:val="26"/>
          <w:lang w:val="uk-UA"/>
        </w:rPr>
        <w:t xml:space="preserve"> м. Кагарлик вул. Прорізна,19),</w:t>
      </w:r>
      <w:r w:rsidR="00042880" w:rsidRPr="00131EED">
        <w:rPr>
          <w:color w:val="000000"/>
          <w:sz w:val="26"/>
          <w:szCs w:val="26"/>
          <w:lang w:val="uk-UA"/>
        </w:rPr>
        <w:t xml:space="preserve"> </w:t>
      </w:r>
      <w:r w:rsidR="00AF38D9" w:rsidRPr="00131EED">
        <w:rPr>
          <w:sz w:val="26"/>
          <w:szCs w:val="26"/>
          <w:lang w:val="uk-UA"/>
        </w:rPr>
        <w:t>Борових</w:t>
      </w:r>
      <w:r w:rsidR="00AF38D9" w:rsidRPr="00131EED">
        <w:rPr>
          <w:rFonts w:eastAsia="Arial Unicode MS"/>
          <w:sz w:val="26"/>
          <w:szCs w:val="26"/>
          <w:lang w:val="uk-UA"/>
        </w:rPr>
        <w:t xml:space="preserve"> Л.С.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AF38D9" w:rsidRPr="00131EED">
        <w:rPr>
          <w:rFonts w:eastAsia="Arial Unicode MS"/>
          <w:sz w:val="26"/>
          <w:szCs w:val="26"/>
          <w:lang w:val="uk-UA"/>
        </w:rPr>
        <w:t>м.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AF38D9" w:rsidRPr="00131EED">
        <w:rPr>
          <w:rFonts w:eastAsia="Arial Unicode MS"/>
          <w:sz w:val="26"/>
          <w:szCs w:val="26"/>
          <w:lang w:val="uk-UA"/>
        </w:rPr>
        <w:t>Кагарлик, вул.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AF38D9" w:rsidRPr="00131EED">
        <w:rPr>
          <w:rFonts w:eastAsia="Arial Unicode MS"/>
          <w:sz w:val="26"/>
          <w:szCs w:val="26"/>
          <w:lang w:val="uk-UA"/>
        </w:rPr>
        <w:t xml:space="preserve">Каштанова), </w:t>
      </w:r>
      <w:proofErr w:type="spellStart"/>
      <w:r w:rsidR="00E27415" w:rsidRPr="00131EED">
        <w:rPr>
          <w:rFonts w:eastAsia="Arial Unicode MS"/>
          <w:sz w:val="26"/>
          <w:szCs w:val="26"/>
          <w:lang w:val="uk-UA"/>
        </w:rPr>
        <w:t>Семченко</w:t>
      </w:r>
      <w:proofErr w:type="spellEnd"/>
      <w:r w:rsidR="00E27415" w:rsidRPr="00131EED">
        <w:rPr>
          <w:rFonts w:eastAsia="Arial Unicode MS"/>
          <w:sz w:val="26"/>
          <w:szCs w:val="26"/>
          <w:lang w:val="uk-UA"/>
        </w:rPr>
        <w:t xml:space="preserve"> Г.О. (м. Кагарлик, пров. Сергієнка, 11),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proofErr w:type="spellStart"/>
      <w:r w:rsidR="00564319">
        <w:rPr>
          <w:rFonts w:eastAsia="Arial Unicode MS"/>
          <w:sz w:val="26"/>
          <w:szCs w:val="26"/>
          <w:lang w:val="uk-UA"/>
        </w:rPr>
        <w:t>Молодько</w:t>
      </w:r>
      <w:proofErr w:type="spellEnd"/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633E84">
        <w:rPr>
          <w:rFonts w:eastAsia="Arial Unicode MS"/>
          <w:sz w:val="26"/>
          <w:szCs w:val="26"/>
          <w:lang w:val="uk-UA"/>
        </w:rPr>
        <w:t>О.М</w:t>
      </w:r>
      <w:r w:rsidR="00C25870">
        <w:rPr>
          <w:rFonts w:eastAsia="Arial Unicode MS"/>
          <w:sz w:val="26"/>
          <w:szCs w:val="26"/>
          <w:lang w:val="uk-UA"/>
        </w:rPr>
        <w:t xml:space="preserve">. </w:t>
      </w:r>
      <w:r w:rsidR="00633E84">
        <w:rPr>
          <w:rFonts w:eastAsia="Arial Unicode MS"/>
          <w:sz w:val="26"/>
          <w:szCs w:val="26"/>
          <w:lang w:val="uk-UA"/>
        </w:rPr>
        <w:t>(</w:t>
      </w:r>
      <w:r w:rsidR="00C25870">
        <w:rPr>
          <w:rFonts w:eastAsia="Arial Unicode MS"/>
          <w:sz w:val="26"/>
          <w:szCs w:val="26"/>
          <w:lang w:val="uk-UA"/>
        </w:rPr>
        <w:t xml:space="preserve">с. </w:t>
      </w:r>
      <w:r w:rsidR="00633E84">
        <w:rPr>
          <w:rFonts w:eastAsia="Arial Unicode MS"/>
          <w:sz w:val="26"/>
          <w:szCs w:val="26"/>
          <w:lang w:val="uk-UA"/>
        </w:rPr>
        <w:t>Терн</w:t>
      </w:r>
      <w:r w:rsidR="00AC3A05" w:rsidRPr="00131EED">
        <w:rPr>
          <w:rFonts w:eastAsia="Arial Unicode MS"/>
          <w:sz w:val="26"/>
          <w:szCs w:val="26"/>
          <w:lang w:val="uk-UA"/>
        </w:rPr>
        <w:t>івка,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AC3A05" w:rsidRPr="00131EED">
        <w:rPr>
          <w:rFonts w:eastAsia="Arial Unicode MS"/>
          <w:sz w:val="26"/>
          <w:szCs w:val="26"/>
          <w:lang w:val="uk-UA"/>
        </w:rPr>
        <w:t>вул.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AC3A05" w:rsidRPr="00131EED">
        <w:rPr>
          <w:rFonts w:eastAsia="Arial Unicode MS"/>
          <w:sz w:val="26"/>
          <w:szCs w:val="26"/>
          <w:lang w:val="uk-UA"/>
        </w:rPr>
        <w:t>Дружби,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AC3A05" w:rsidRPr="00131EED">
        <w:rPr>
          <w:rFonts w:eastAsia="Arial Unicode MS"/>
          <w:sz w:val="26"/>
          <w:szCs w:val="26"/>
          <w:lang w:val="uk-UA"/>
        </w:rPr>
        <w:t>19)</w:t>
      </w:r>
      <w:r w:rsidR="00633E84">
        <w:rPr>
          <w:rFonts w:eastAsia="Arial Unicode MS"/>
          <w:sz w:val="26"/>
          <w:szCs w:val="26"/>
          <w:lang w:val="uk-UA"/>
        </w:rPr>
        <w:t>,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proofErr w:type="spellStart"/>
      <w:r w:rsidR="00633E84">
        <w:rPr>
          <w:rFonts w:eastAsia="Arial Unicode MS"/>
          <w:sz w:val="26"/>
          <w:szCs w:val="26"/>
          <w:lang w:val="uk-UA"/>
        </w:rPr>
        <w:t>Кошелє</w:t>
      </w:r>
      <w:r w:rsidR="00564319">
        <w:rPr>
          <w:rFonts w:eastAsia="Arial Unicode MS"/>
          <w:sz w:val="26"/>
          <w:szCs w:val="26"/>
          <w:lang w:val="uk-UA"/>
        </w:rPr>
        <w:t>в</w:t>
      </w:r>
      <w:proofErr w:type="spellEnd"/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К.В.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(м.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Київ,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вул.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К.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Білокур,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4,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кв.16), Кирилюк Г.І.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(с.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Тернівка, вул.</w:t>
      </w:r>
      <w:r w:rsidR="00E27415" w:rsidRPr="00131EED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Дружби,</w:t>
      </w:r>
      <w:r w:rsidR="00C25870">
        <w:rPr>
          <w:rFonts w:eastAsia="Arial Unicode MS"/>
          <w:sz w:val="26"/>
          <w:szCs w:val="26"/>
          <w:lang w:val="uk-UA"/>
        </w:rPr>
        <w:t xml:space="preserve"> </w:t>
      </w:r>
      <w:r w:rsidR="00564319">
        <w:rPr>
          <w:rFonts w:eastAsia="Arial Unicode MS"/>
          <w:sz w:val="26"/>
          <w:szCs w:val="26"/>
          <w:lang w:val="uk-UA"/>
        </w:rPr>
        <w:t>20)</w:t>
      </w:r>
      <w:r w:rsidR="00C25870">
        <w:rPr>
          <w:rFonts w:eastAsia="Arial Unicode MS"/>
          <w:sz w:val="26"/>
          <w:szCs w:val="26"/>
          <w:lang w:val="uk-UA"/>
        </w:rPr>
        <w:t xml:space="preserve">, Кравець О.Г. (м. Кагарлик, вул. Віталія Філоненка, 25), </w:t>
      </w:r>
      <w:r w:rsidR="00A464FB">
        <w:rPr>
          <w:rFonts w:eastAsia="Arial Unicode MS"/>
          <w:sz w:val="26"/>
          <w:szCs w:val="26"/>
          <w:lang w:val="uk-UA"/>
        </w:rPr>
        <w:t>Кравець О.Г. (м. Кагарлик, вул. Віталія Філоненка, 25),</w:t>
      </w:r>
      <w:r w:rsidR="002D3FFB">
        <w:rPr>
          <w:rFonts w:eastAsia="Arial Unicode MS"/>
          <w:sz w:val="26"/>
          <w:szCs w:val="26"/>
          <w:lang w:val="uk-UA"/>
        </w:rPr>
        <w:t xml:space="preserve"> Романко Є.О. (м. Київ, вул. Північна, 2),</w:t>
      </w:r>
      <w:r w:rsidR="00AC4F87">
        <w:rPr>
          <w:rFonts w:eastAsia="Arial Unicode MS"/>
          <w:sz w:val="26"/>
          <w:szCs w:val="26"/>
          <w:lang w:val="uk-UA"/>
        </w:rPr>
        <w:t xml:space="preserve"> Корнієнко Л.В. (м. Кагарлик, вул. Ростислава Ткаченка, 92/2),</w:t>
      </w:r>
      <w:r w:rsidR="002D3FFB">
        <w:rPr>
          <w:rFonts w:eastAsia="Arial Unicode MS"/>
          <w:sz w:val="26"/>
          <w:szCs w:val="26"/>
          <w:lang w:val="uk-UA"/>
        </w:rPr>
        <w:t xml:space="preserve"> </w:t>
      </w:r>
      <w:proofErr w:type="spellStart"/>
      <w:r w:rsidR="00F87959">
        <w:rPr>
          <w:rFonts w:eastAsia="Arial Unicode MS"/>
          <w:sz w:val="26"/>
          <w:szCs w:val="26"/>
          <w:lang w:val="uk-UA"/>
        </w:rPr>
        <w:t>Полюхевич</w:t>
      </w:r>
      <w:proofErr w:type="spellEnd"/>
      <w:r w:rsidR="00F87959">
        <w:rPr>
          <w:rFonts w:eastAsia="Arial Unicode MS"/>
          <w:sz w:val="26"/>
          <w:szCs w:val="26"/>
          <w:lang w:val="uk-UA"/>
        </w:rPr>
        <w:t xml:space="preserve"> Г.С. (с. Стави, вул. Польова, 21), </w:t>
      </w:r>
      <w:proofErr w:type="spellStart"/>
      <w:r w:rsidR="009E197F">
        <w:rPr>
          <w:rFonts w:eastAsia="Arial Unicode MS"/>
          <w:sz w:val="26"/>
          <w:szCs w:val="26"/>
          <w:lang w:val="uk-UA"/>
        </w:rPr>
        <w:t>Нагороного</w:t>
      </w:r>
      <w:proofErr w:type="spellEnd"/>
      <w:r w:rsidR="009E197F">
        <w:rPr>
          <w:rFonts w:eastAsia="Arial Unicode MS"/>
          <w:sz w:val="26"/>
          <w:szCs w:val="26"/>
          <w:lang w:val="uk-UA"/>
        </w:rPr>
        <w:t xml:space="preserve"> О.І. (м. Кагарлик, вул. Сагайдачного, 26), </w:t>
      </w:r>
      <w:r w:rsidR="0011098B" w:rsidRPr="00131EED">
        <w:rPr>
          <w:rFonts w:eastAsia="Arial Unicode MS"/>
          <w:sz w:val="26"/>
          <w:szCs w:val="26"/>
          <w:lang w:val="uk-UA"/>
        </w:rPr>
        <w:t xml:space="preserve">відповідно </w:t>
      </w:r>
      <w:r w:rsidR="0041466F" w:rsidRPr="00131EED">
        <w:rPr>
          <w:rFonts w:eastAsia="Arial Unicode MS"/>
          <w:sz w:val="26"/>
          <w:szCs w:val="26"/>
          <w:lang w:val="uk-UA"/>
        </w:rPr>
        <w:t>ст.</w:t>
      </w:r>
      <w:r w:rsidR="00C25870">
        <w:rPr>
          <w:rFonts w:eastAsia="Arial Unicode MS"/>
          <w:sz w:val="26"/>
          <w:szCs w:val="26"/>
          <w:lang w:val="uk-UA"/>
        </w:rPr>
        <w:t> </w:t>
      </w:r>
      <w:r w:rsidR="0011098B" w:rsidRPr="00131EED">
        <w:rPr>
          <w:rFonts w:eastAsia="Arial Unicode MS"/>
          <w:sz w:val="26"/>
          <w:szCs w:val="26"/>
          <w:lang w:val="uk-UA"/>
        </w:rPr>
        <w:t xml:space="preserve">12, 93 Земельного кодексу України, </w:t>
      </w:r>
      <w:r w:rsidR="0011098B" w:rsidRPr="00131EED">
        <w:rPr>
          <w:sz w:val="26"/>
          <w:szCs w:val="26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672CDE">
        <w:rPr>
          <w:color w:val="000000"/>
          <w:sz w:val="26"/>
          <w:szCs w:val="26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672CDE">
        <w:rPr>
          <w:b/>
          <w:color w:val="000000"/>
          <w:sz w:val="26"/>
          <w:szCs w:val="26"/>
          <w:lang w:val="uk-UA"/>
        </w:rPr>
        <w:t>сесія міської ради вирішила:</w:t>
      </w:r>
    </w:p>
    <w:p w:rsidR="00131EED" w:rsidRPr="00131EED" w:rsidRDefault="00131EED" w:rsidP="00D026E5">
      <w:pPr>
        <w:jc w:val="both"/>
        <w:rPr>
          <w:rFonts w:ascii="Times New Roman CYR" w:hAnsi="Times New Roman CYR" w:cs="Times New Roman CYR"/>
          <w:b/>
          <w:bCs/>
          <w:color w:val="000000"/>
          <w:sz w:val="26"/>
          <w:szCs w:val="26"/>
          <w:lang w:val="uk-UA"/>
        </w:rPr>
      </w:pPr>
    </w:p>
    <w:p w:rsidR="000339A4" w:rsidRPr="00131EED" w:rsidRDefault="000339A4" w:rsidP="00922BCD">
      <w:pPr>
        <w:pStyle w:val="a9"/>
        <w:numPr>
          <w:ilvl w:val="0"/>
          <w:numId w:val="6"/>
        </w:numPr>
        <w:jc w:val="both"/>
        <w:rPr>
          <w:sz w:val="26"/>
          <w:szCs w:val="26"/>
          <w:lang w:val="uk-UA"/>
        </w:rPr>
      </w:pPr>
      <w:r w:rsidRPr="00131EED">
        <w:rPr>
          <w:sz w:val="26"/>
          <w:szCs w:val="26"/>
          <w:lang w:val="uk-UA"/>
        </w:rPr>
        <w:t>Надати в оренду земельні ділянки (строком на 1 рік) громадянам:</w:t>
      </w:r>
    </w:p>
    <w:p w:rsidR="000339A4" w:rsidRPr="00131EED" w:rsidRDefault="000339A4" w:rsidP="00E16FFB">
      <w:pPr>
        <w:ind w:firstLine="709"/>
        <w:jc w:val="both"/>
        <w:rPr>
          <w:sz w:val="26"/>
          <w:szCs w:val="26"/>
          <w:lang w:val="uk-UA"/>
        </w:rPr>
      </w:pPr>
    </w:p>
    <w:tbl>
      <w:tblPr>
        <w:tblW w:w="97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4767"/>
        <w:gridCol w:w="3311"/>
        <w:gridCol w:w="1159"/>
      </w:tblGrid>
      <w:tr w:rsidR="000339A4" w:rsidRPr="00131EED" w:rsidTr="00A11416">
        <w:trPr>
          <w:trHeight w:val="543"/>
        </w:trPr>
        <w:tc>
          <w:tcPr>
            <w:tcW w:w="478" w:type="dxa"/>
          </w:tcPr>
          <w:p w:rsidR="000339A4" w:rsidRPr="00131EED" w:rsidRDefault="000339A4" w:rsidP="005341B0">
            <w:pPr>
              <w:rPr>
                <w:b/>
                <w:sz w:val="26"/>
                <w:szCs w:val="26"/>
                <w:lang w:val="uk-UA"/>
              </w:rPr>
            </w:pPr>
            <w:r w:rsidRPr="00131EED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4767" w:type="dxa"/>
          </w:tcPr>
          <w:p w:rsidR="000339A4" w:rsidRPr="00131EED" w:rsidRDefault="000339A4" w:rsidP="00967D59">
            <w:pPr>
              <w:rPr>
                <w:b/>
                <w:sz w:val="26"/>
                <w:szCs w:val="26"/>
                <w:lang w:val="uk-UA"/>
              </w:rPr>
            </w:pPr>
            <w:r w:rsidRPr="00131EED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r w:rsidR="0041466F" w:rsidRPr="00131EED">
              <w:rPr>
                <w:b/>
                <w:sz w:val="26"/>
                <w:szCs w:val="26"/>
                <w:lang w:val="uk-UA"/>
              </w:rPr>
              <w:t>ім</w:t>
            </w:r>
            <w:r w:rsidRPr="00131EED">
              <w:rPr>
                <w:b/>
                <w:sz w:val="26"/>
                <w:szCs w:val="26"/>
                <w:lang w:val="uk-UA"/>
              </w:rPr>
              <w:t xml:space="preserve">’я та по батькові (адреса) </w:t>
            </w:r>
          </w:p>
        </w:tc>
        <w:tc>
          <w:tcPr>
            <w:tcW w:w="3311" w:type="dxa"/>
          </w:tcPr>
          <w:p w:rsidR="000339A4" w:rsidRPr="00131EED" w:rsidRDefault="000339A4" w:rsidP="00447855">
            <w:pPr>
              <w:jc w:val="center"/>
              <w:rPr>
                <w:b/>
                <w:sz w:val="26"/>
                <w:szCs w:val="26"/>
              </w:rPr>
            </w:pPr>
            <w:r w:rsidRPr="00131EED">
              <w:rPr>
                <w:b/>
                <w:sz w:val="26"/>
                <w:szCs w:val="26"/>
                <w:lang w:val="uk-UA"/>
              </w:rPr>
              <w:t>Місце розташування з</w:t>
            </w:r>
            <w:proofErr w:type="spellStart"/>
            <w:r w:rsidRPr="00131EED">
              <w:rPr>
                <w:b/>
                <w:sz w:val="26"/>
                <w:szCs w:val="26"/>
              </w:rPr>
              <w:t>емельної</w:t>
            </w:r>
            <w:proofErr w:type="spellEnd"/>
            <w:r w:rsidRPr="00131E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31EED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159" w:type="dxa"/>
          </w:tcPr>
          <w:p w:rsidR="000339A4" w:rsidRPr="00131EED" w:rsidRDefault="000339A4" w:rsidP="005341B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31EED">
              <w:rPr>
                <w:b/>
                <w:sz w:val="26"/>
                <w:szCs w:val="26"/>
              </w:rPr>
              <w:t>Площа</w:t>
            </w:r>
            <w:proofErr w:type="spellEnd"/>
          </w:p>
          <w:p w:rsidR="000339A4" w:rsidRPr="00131EED" w:rsidRDefault="000339A4" w:rsidP="005341B0">
            <w:pPr>
              <w:jc w:val="center"/>
              <w:rPr>
                <w:b/>
                <w:sz w:val="26"/>
                <w:szCs w:val="26"/>
              </w:rPr>
            </w:pPr>
            <w:r w:rsidRPr="00131EED">
              <w:rPr>
                <w:b/>
                <w:sz w:val="26"/>
                <w:szCs w:val="26"/>
              </w:rPr>
              <w:t>(га)</w:t>
            </w:r>
          </w:p>
        </w:tc>
      </w:tr>
      <w:tr w:rsidR="000339A4" w:rsidRPr="00131EED" w:rsidTr="00A11416">
        <w:trPr>
          <w:trHeight w:val="557"/>
        </w:trPr>
        <w:tc>
          <w:tcPr>
            <w:tcW w:w="478" w:type="dxa"/>
          </w:tcPr>
          <w:p w:rsidR="000339A4" w:rsidRPr="00131EED" w:rsidRDefault="000339A4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767" w:type="dxa"/>
          </w:tcPr>
          <w:p w:rsidR="003F53FD" w:rsidRPr="00131EED" w:rsidRDefault="004F48AB" w:rsidP="003F53FD">
            <w:pPr>
              <w:ind w:left="-97"/>
              <w:rPr>
                <w:color w:val="000000"/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 xml:space="preserve"> Демиденко Ольга Михайлівна</w:t>
            </w:r>
            <w:r w:rsidR="003F53FD" w:rsidRPr="00131EED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  <w:p w:rsidR="00967D59" w:rsidRPr="00131EED" w:rsidRDefault="00EA0979" w:rsidP="003F53FD">
            <w:pPr>
              <w:ind w:left="-97"/>
              <w:rPr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="004F48AB" w:rsidRPr="00131EED">
              <w:rPr>
                <w:color w:val="000000"/>
                <w:sz w:val="26"/>
                <w:szCs w:val="26"/>
                <w:lang w:val="uk-UA"/>
              </w:rPr>
              <w:t>м. Кагарлик вул. Прорізна,33</w:t>
            </w:r>
          </w:p>
        </w:tc>
        <w:tc>
          <w:tcPr>
            <w:tcW w:w="3311" w:type="dxa"/>
          </w:tcPr>
          <w:p w:rsidR="00A11416" w:rsidRPr="00131EED" w:rsidRDefault="00A11416" w:rsidP="004F48AB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м.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Pr="00131EED">
              <w:rPr>
                <w:sz w:val="26"/>
                <w:szCs w:val="26"/>
                <w:lang w:val="uk-UA"/>
              </w:rPr>
              <w:t>Кагарлик</w:t>
            </w:r>
            <w:r w:rsidR="00A53BE9" w:rsidRPr="00131EED">
              <w:rPr>
                <w:sz w:val="26"/>
                <w:szCs w:val="26"/>
                <w:lang w:val="uk-UA"/>
              </w:rPr>
              <w:t xml:space="preserve"> </w:t>
            </w:r>
          </w:p>
          <w:p w:rsidR="000339A4" w:rsidRPr="00131EED" w:rsidRDefault="00A53BE9" w:rsidP="00A11416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 xml:space="preserve">вул. </w:t>
            </w:r>
            <w:r w:rsidR="004F48AB" w:rsidRPr="00131EED">
              <w:rPr>
                <w:sz w:val="26"/>
                <w:szCs w:val="26"/>
                <w:lang w:val="uk-UA"/>
              </w:rPr>
              <w:t>Підлісна</w:t>
            </w:r>
            <w:r w:rsidR="003F53FD" w:rsidRPr="00131EED">
              <w:rPr>
                <w:sz w:val="26"/>
                <w:szCs w:val="26"/>
                <w:lang w:val="uk-UA"/>
              </w:rPr>
              <w:t xml:space="preserve"> </w:t>
            </w:r>
            <w:r w:rsidR="00A11416" w:rsidRPr="00131EED">
              <w:rPr>
                <w:sz w:val="26"/>
                <w:szCs w:val="26"/>
                <w:lang w:val="uk-UA"/>
              </w:rPr>
              <w:t xml:space="preserve">      </w:t>
            </w:r>
          </w:p>
        </w:tc>
        <w:tc>
          <w:tcPr>
            <w:tcW w:w="1159" w:type="dxa"/>
          </w:tcPr>
          <w:p w:rsidR="000339A4" w:rsidRPr="00131EED" w:rsidRDefault="000339A4" w:rsidP="00967D59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</w:t>
            </w:r>
            <w:r w:rsidR="004F48AB" w:rsidRPr="00131EED">
              <w:rPr>
                <w:sz w:val="26"/>
                <w:szCs w:val="26"/>
                <w:lang w:val="uk-UA"/>
              </w:rPr>
              <w:t>1000</w:t>
            </w:r>
          </w:p>
          <w:p w:rsidR="003F53FD" w:rsidRPr="00131EED" w:rsidRDefault="003F53FD" w:rsidP="00967D59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339A4" w:rsidRPr="00131EED" w:rsidTr="00A11416">
        <w:trPr>
          <w:trHeight w:val="543"/>
        </w:trPr>
        <w:tc>
          <w:tcPr>
            <w:tcW w:w="478" w:type="dxa"/>
          </w:tcPr>
          <w:p w:rsidR="000339A4" w:rsidRPr="00131EED" w:rsidRDefault="007533C1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767" w:type="dxa"/>
          </w:tcPr>
          <w:p w:rsidR="003F53FD" w:rsidRPr="00131EED" w:rsidRDefault="004F48AB" w:rsidP="003F53FD">
            <w:pPr>
              <w:ind w:left="-97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 xml:space="preserve"> Демиденко Анатолій Володимирович</w:t>
            </w:r>
            <w:r w:rsidR="003F53FD" w:rsidRPr="00131EED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  <w:p w:rsidR="002A68E9" w:rsidRPr="00131EED" w:rsidRDefault="00EA0979" w:rsidP="003F53FD">
            <w:pPr>
              <w:ind w:left="-97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="004F48AB" w:rsidRPr="00131EED">
              <w:rPr>
                <w:color w:val="000000"/>
                <w:sz w:val="26"/>
                <w:szCs w:val="26"/>
                <w:lang w:val="uk-UA"/>
              </w:rPr>
              <w:t>м. Кагарлик, вул. Прорізна,33</w:t>
            </w:r>
          </w:p>
        </w:tc>
        <w:tc>
          <w:tcPr>
            <w:tcW w:w="3311" w:type="dxa"/>
          </w:tcPr>
          <w:p w:rsidR="00A11416" w:rsidRPr="00131EED" w:rsidRDefault="007533C1" w:rsidP="00A11416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 xml:space="preserve"> </w:t>
            </w:r>
            <w:r w:rsidR="00A11416" w:rsidRPr="00131EED">
              <w:rPr>
                <w:sz w:val="26"/>
                <w:szCs w:val="26"/>
                <w:lang w:val="uk-UA"/>
              </w:rPr>
              <w:t>м.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="00A11416" w:rsidRPr="00131EED">
              <w:rPr>
                <w:sz w:val="26"/>
                <w:szCs w:val="26"/>
                <w:lang w:val="uk-UA"/>
              </w:rPr>
              <w:t xml:space="preserve">Кагарлик </w:t>
            </w:r>
          </w:p>
          <w:p w:rsidR="007533C1" w:rsidRPr="00131EED" w:rsidRDefault="00A11416" w:rsidP="00A11416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 xml:space="preserve">вул. Підлісна       </w:t>
            </w:r>
            <w:r w:rsidR="002A68E9" w:rsidRPr="00131EED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159" w:type="dxa"/>
          </w:tcPr>
          <w:p w:rsidR="000339A4" w:rsidRPr="00131EED" w:rsidRDefault="007533C1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</w:t>
            </w:r>
            <w:r w:rsidR="004F48AB" w:rsidRPr="00131EED">
              <w:rPr>
                <w:sz w:val="26"/>
                <w:szCs w:val="26"/>
                <w:lang w:val="uk-UA"/>
              </w:rPr>
              <w:t>05</w:t>
            </w:r>
            <w:r w:rsidR="003F53FD" w:rsidRPr="00131EED">
              <w:rPr>
                <w:sz w:val="26"/>
                <w:szCs w:val="26"/>
                <w:lang w:val="uk-UA"/>
              </w:rPr>
              <w:t>00</w:t>
            </w:r>
          </w:p>
        </w:tc>
      </w:tr>
      <w:tr w:rsidR="000339A4" w:rsidRPr="00131EED" w:rsidTr="00A11416">
        <w:trPr>
          <w:trHeight w:val="543"/>
        </w:trPr>
        <w:tc>
          <w:tcPr>
            <w:tcW w:w="478" w:type="dxa"/>
          </w:tcPr>
          <w:p w:rsidR="000339A4" w:rsidRPr="00131EED" w:rsidRDefault="007533C1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767" w:type="dxa"/>
          </w:tcPr>
          <w:p w:rsidR="003F53FD" w:rsidRPr="00131EED" w:rsidRDefault="0017612D" w:rsidP="003F53FD">
            <w:pPr>
              <w:ind w:left="-97"/>
              <w:rPr>
                <w:color w:val="000000"/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 xml:space="preserve"> Благий Богдан Леонідович</w:t>
            </w:r>
          </w:p>
          <w:p w:rsidR="007E5208" w:rsidRPr="00131EED" w:rsidRDefault="0017612D" w:rsidP="003F53FD">
            <w:pPr>
              <w:ind w:left="-97"/>
              <w:rPr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 xml:space="preserve"> с. Ліщинка, вул.Вишнева,79</w:t>
            </w:r>
          </w:p>
        </w:tc>
        <w:tc>
          <w:tcPr>
            <w:tcW w:w="3311" w:type="dxa"/>
          </w:tcPr>
          <w:p w:rsidR="000339A4" w:rsidRPr="00131EED" w:rsidRDefault="0017612D" w:rsidP="00DD5329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с. Тернівка, вул. Шевченка</w:t>
            </w:r>
          </w:p>
          <w:p w:rsidR="00844DF1" w:rsidRPr="00131EED" w:rsidRDefault="00844DF1" w:rsidP="00DD532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59" w:type="dxa"/>
          </w:tcPr>
          <w:p w:rsidR="000339A4" w:rsidRPr="00131EED" w:rsidRDefault="00844DF1" w:rsidP="007E5208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</w:t>
            </w:r>
            <w:r w:rsidR="0017612D" w:rsidRPr="00131EED">
              <w:rPr>
                <w:sz w:val="26"/>
                <w:szCs w:val="26"/>
                <w:lang w:val="uk-UA"/>
              </w:rPr>
              <w:t>21</w:t>
            </w:r>
            <w:r w:rsidR="00EA0979" w:rsidRPr="00131EED">
              <w:rPr>
                <w:sz w:val="26"/>
                <w:szCs w:val="26"/>
                <w:lang w:val="uk-UA"/>
              </w:rPr>
              <w:t>00</w:t>
            </w:r>
          </w:p>
        </w:tc>
      </w:tr>
      <w:tr w:rsidR="000339A4" w:rsidRPr="00131EED" w:rsidTr="00A11416">
        <w:trPr>
          <w:trHeight w:val="591"/>
        </w:trPr>
        <w:tc>
          <w:tcPr>
            <w:tcW w:w="478" w:type="dxa"/>
          </w:tcPr>
          <w:p w:rsidR="000339A4" w:rsidRPr="00131EED" w:rsidRDefault="00844DF1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767" w:type="dxa"/>
          </w:tcPr>
          <w:p w:rsidR="0017612D" w:rsidRPr="00131EED" w:rsidRDefault="0017612D" w:rsidP="0017612D">
            <w:pPr>
              <w:ind w:left="-97"/>
              <w:rPr>
                <w:color w:val="000000"/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>Благий Леонід Іванович</w:t>
            </w:r>
          </w:p>
          <w:p w:rsidR="001E4A80" w:rsidRPr="00131EED" w:rsidRDefault="0017612D" w:rsidP="00E73FB2">
            <w:pPr>
              <w:rPr>
                <w:color w:val="000000"/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>с. Ліщинка, вул.Вишнева,79</w:t>
            </w:r>
          </w:p>
        </w:tc>
        <w:tc>
          <w:tcPr>
            <w:tcW w:w="3311" w:type="dxa"/>
          </w:tcPr>
          <w:p w:rsidR="002F107F" w:rsidRPr="00131EED" w:rsidRDefault="0017612D" w:rsidP="0017612D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с. Тер</w:t>
            </w:r>
            <w:r w:rsidR="00A11416" w:rsidRPr="00131EED">
              <w:rPr>
                <w:sz w:val="26"/>
                <w:szCs w:val="26"/>
                <w:lang w:val="uk-UA"/>
              </w:rPr>
              <w:t xml:space="preserve">нівка, вул. Шевченка </w:t>
            </w:r>
          </w:p>
        </w:tc>
        <w:tc>
          <w:tcPr>
            <w:tcW w:w="1159" w:type="dxa"/>
          </w:tcPr>
          <w:p w:rsidR="000339A4" w:rsidRPr="00131EED" w:rsidRDefault="0017612D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0,6000</w:t>
            </w:r>
          </w:p>
        </w:tc>
      </w:tr>
      <w:tr w:rsidR="00DD5329" w:rsidRPr="00131EED" w:rsidTr="00A11416">
        <w:trPr>
          <w:trHeight w:val="543"/>
        </w:trPr>
        <w:tc>
          <w:tcPr>
            <w:tcW w:w="478" w:type="dxa"/>
          </w:tcPr>
          <w:p w:rsidR="00DD5329" w:rsidRPr="00131EED" w:rsidRDefault="00CB7267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767" w:type="dxa"/>
          </w:tcPr>
          <w:p w:rsidR="0017612D" w:rsidRPr="00131EED" w:rsidRDefault="0017612D" w:rsidP="0017612D">
            <w:pPr>
              <w:ind w:left="-97"/>
              <w:rPr>
                <w:color w:val="000000"/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>Блага Валентина Григорівна</w:t>
            </w:r>
          </w:p>
          <w:p w:rsidR="00CB7267" w:rsidRPr="00131EED" w:rsidRDefault="0017612D" w:rsidP="0017612D">
            <w:pPr>
              <w:rPr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>с. Ліщинка, вул.Вишнева,79</w:t>
            </w:r>
          </w:p>
        </w:tc>
        <w:tc>
          <w:tcPr>
            <w:tcW w:w="3311" w:type="dxa"/>
          </w:tcPr>
          <w:p w:rsidR="0017612D" w:rsidRPr="00131EED" w:rsidRDefault="0017612D" w:rsidP="0017612D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с. Тернівка, вул. Шевченка</w:t>
            </w:r>
          </w:p>
          <w:p w:rsidR="00CB7267" w:rsidRPr="00131EED" w:rsidRDefault="00CB7267" w:rsidP="0017612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59" w:type="dxa"/>
          </w:tcPr>
          <w:p w:rsidR="00DD5329" w:rsidRPr="00131EED" w:rsidRDefault="0017612D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0,6000</w:t>
            </w:r>
          </w:p>
        </w:tc>
      </w:tr>
      <w:tr w:rsidR="00B06856" w:rsidRPr="00131EED" w:rsidTr="00A11416">
        <w:trPr>
          <w:trHeight w:val="543"/>
        </w:trPr>
        <w:tc>
          <w:tcPr>
            <w:tcW w:w="478" w:type="dxa"/>
          </w:tcPr>
          <w:p w:rsidR="00B06856" w:rsidRPr="00131EED" w:rsidRDefault="00C80312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767" w:type="dxa"/>
          </w:tcPr>
          <w:p w:rsidR="00321ADC" w:rsidRPr="00131EED" w:rsidRDefault="00A11416" w:rsidP="00E73FB2">
            <w:pPr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Лісова Наталія Василівна</w:t>
            </w:r>
          </w:p>
          <w:p w:rsidR="00A11416" w:rsidRPr="00131EED" w:rsidRDefault="00A11416" w:rsidP="00E73FB2">
            <w:pPr>
              <w:rPr>
                <w:sz w:val="26"/>
                <w:szCs w:val="26"/>
                <w:lang w:val="uk-UA"/>
              </w:rPr>
            </w:pPr>
            <w:proofErr w:type="spellStart"/>
            <w:r w:rsidRPr="00131EED">
              <w:rPr>
                <w:sz w:val="26"/>
                <w:szCs w:val="26"/>
                <w:lang w:val="uk-UA"/>
              </w:rPr>
              <w:t>м.Кагарлик</w:t>
            </w:r>
            <w:proofErr w:type="spellEnd"/>
            <w:r w:rsidRPr="00131EED">
              <w:rPr>
                <w:sz w:val="26"/>
                <w:szCs w:val="26"/>
                <w:lang w:val="uk-UA"/>
              </w:rPr>
              <w:t>,</w:t>
            </w:r>
            <w:r w:rsidRPr="00131EED">
              <w:rPr>
                <w:color w:val="000000"/>
                <w:sz w:val="26"/>
                <w:szCs w:val="26"/>
                <w:lang w:val="uk-UA"/>
              </w:rPr>
              <w:t xml:space="preserve"> вул.Білоцерківська,10 </w:t>
            </w:r>
            <w:proofErr w:type="spellStart"/>
            <w:r w:rsidRPr="00131EED">
              <w:rPr>
                <w:color w:val="000000"/>
                <w:sz w:val="26"/>
                <w:szCs w:val="26"/>
                <w:lang w:val="uk-UA"/>
              </w:rPr>
              <w:t>кв</w:t>
            </w:r>
            <w:proofErr w:type="spellEnd"/>
            <w:r w:rsidRPr="00131EED">
              <w:rPr>
                <w:color w:val="000000"/>
                <w:sz w:val="26"/>
                <w:szCs w:val="26"/>
                <w:lang w:val="uk-UA"/>
              </w:rPr>
              <w:t>. 37</w:t>
            </w:r>
          </w:p>
        </w:tc>
        <w:tc>
          <w:tcPr>
            <w:tcW w:w="3311" w:type="dxa"/>
          </w:tcPr>
          <w:p w:rsidR="00321ADC" w:rsidRPr="00131EED" w:rsidRDefault="00A11416" w:rsidP="00B06856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м.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Pr="00131EED">
              <w:rPr>
                <w:sz w:val="26"/>
                <w:szCs w:val="26"/>
                <w:lang w:val="uk-UA"/>
              </w:rPr>
              <w:t>Кагарлик</w:t>
            </w:r>
          </w:p>
          <w:p w:rsidR="00A11416" w:rsidRPr="00131EED" w:rsidRDefault="00A11416" w:rsidP="00B06856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>вул.</w:t>
            </w:r>
            <w:r w:rsidR="0089704D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31EED">
              <w:rPr>
                <w:color w:val="000000"/>
                <w:sz w:val="26"/>
                <w:szCs w:val="26"/>
                <w:lang w:val="uk-UA"/>
              </w:rPr>
              <w:t>Білоцерківська</w:t>
            </w:r>
          </w:p>
        </w:tc>
        <w:tc>
          <w:tcPr>
            <w:tcW w:w="1159" w:type="dxa"/>
          </w:tcPr>
          <w:p w:rsidR="00321ADC" w:rsidRPr="00131EED" w:rsidRDefault="00A11416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E075C1" w:rsidRPr="00131EED" w:rsidTr="00A11416">
        <w:trPr>
          <w:trHeight w:val="543"/>
        </w:trPr>
        <w:tc>
          <w:tcPr>
            <w:tcW w:w="478" w:type="dxa"/>
          </w:tcPr>
          <w:p w:rsidR="00E075C1" w:rsidRPr="00131EED" w:rsidRDefault="00321ADC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767" w:type="dxa"/>
          </w:tcPr>
          <w:p w:rsidR="005F294C" w:rsidRPr="00131EED" w:rsidRDefault="00A11416" w:rsidP="00E73FB2">
            <w:pPr>
              <w:rPr>
                <w:sz w:val="26"/>
                <w:szCs w:val="26"/>
                <w:lang w:val="uk-UA"/>
              </w:rPr>
            </w:pPr>
            <w:proofErr w:type="spellStart"/>
            <w:r w:rsidRPr="00131EED">
              <w:rPr>
                <w:sz w:val="26"/>
                <w:szCs w:val="26"/>
                <w:lang w:val="uk-UA"/>
              </w:rPr>
              <w:t>Куліковська</w:t>
            </w:r>
            <w:proofErr w:type="spellEnd"/>
            <w:r w:rsidRPr="00131EED">
              <w:rPr>
                <w:sz w:val="26"/>
                <w:szCs w:val="26"/>
                <w:lang w:val="uk-UA"/>
              </w:rPr>
              <w:t xml:space="preserve"> Лариса Володимирівна</w:t>
            </w:r>
          </w:p>
          <w:p w:rsidR="00A11416" w:rsidRPr="00131EED" w:rsidRDefault="00A11416" w:rsidP="00E73FB2">
            <w:pPr>
              <w:rPr>
                <w:sz w:val="26"/>
                <w:szCs w:val="26"/>
                <w:lang w:val="uk-UA"/>
              </w:rPr>
            </w:pPr>
            <w:proofErr w:type="spellStart"/>
            <w:r w:rsidRPr="00131EED">
              <w:rPr>
                <w:sz w:val="26"/>
                <w:szCs w:val="26"/>
                <w:lang w:val="uk-UA"/>
              </w:rPr>
              <w:t>м.Кагарлик</w:t>
            </w:r>
            <w:proofErr w:type="spellEnd"/>
            <w:r w:rsidRPr="00131EED">
              <w:rPr>
                <w:sz w:val="26"/>
                <w:szCs w:val="26"/>
                <w:lang w:val="uk-UA"/>
              </w:rPr>
              <w:t>,</w:t>
            </w:r>
            <w:r w:rsidRPr="00131EED">
              <w:rPr>
                <w:color w:val="000000"/>
                <w:sz w:val="26"/>
                <w:szCs w:val="26"/>
                <w:lang w:val="uk-UA"/>
              </w:rPr>
              <w:t xml:space="preserve"> вул.Шевченка,83</w:t>
            </w:r>
          </w:p>
        </w:tc>
        <w:tc>
          <w:tcPr>
            <w:tcW w:w="3311" w:type="dxa"/>
          </w:tcPr>
          <w:p w:rsidR="005F294C" w:rsidRPr="00131EED" w:rsidRDefault="00A11416" w:rsidP="00E075C1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м.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Pr="00131EED">
              <w:rPr>
                <w:sz w:val="26"/>
                <w:szCs w:val="26"/>
                <w:lang w:val="uk-UA"/>
              </w:rPr>
              <w:t>Кагарлик</w:t>
            </w:r>
          </w:p>
          <w:p w:rsidR="00A11416" w:rsidRPr="00131EED" w:rsidRDefault="00A11416" w:rsidP="00E075C1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вул.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Pr="00131EED">
              <w:rPr>
                <w:sz w:val="26"/>
                <w:szCs w:val="26"/>
                <w:lang w:val="uk-UA"/>
              </w:rPr>
              <w:t>Козацька</w:t>
            </w:r>
          </w:p>
        </w:tc>
        <w:tc>
          <w:tcPr>
            <w:tcW w:w="1159" w:type="dxa"/>
          </w:tcPr>
          <w:p w:rsidR="00E075C1" w:rsidRPr="00131EED" w:rsidRDefault="00A11416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5F294C" w:rsidRPr="00131EED" w:rsidTr="00A11416">
        <w:trPr>
          <w:trHeight w:val="543"/>
        </w:trPr>
        <w:tc>
          <w:tcPr>
            <w:tcW w:w="478" w:type="dxa"/>
          </w:tcPr>
          <w:p w:rsidR="005F294C" w:rsidRPr="00131EED" w:rsidRDefault="005F294C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4767" w:type="dxa"/>
          </w:tcPr>
          <w:p w:rsidR="00D026E5" w:rsidRPr="00131EED" w:rsidRDefault="00A11416" w:rsidP="00E73FB2">
            <w:pPr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Сколота Марія Федорівна</w:t>
            </w:r>
          </w:p>
          <w:p w:rsidR="00A11416" w:rsidRPr="00131EED" w:rsidRDefault="00A11416" w:rsidP="00E73FB2">
            <w:pPr>
              <w:rPr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>м. Кагарлик вул. Прорізна,19</w:t>
            </w:r>
          </w:p>
        </w:tc>
        <w:tc>
          <w:tcPr>
            <w:tcW w:w="3311" w:type="dxa"/>
          </w:tcPr>
          <w:p w:rsidR="00D026E5" w:rsidRPr="00131EED" w:rsidRDefault="00A11416" w:rsidP="00E075C1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м.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Pr="00131EED">
              <w:rPr>
                <w:sz w:val="26"/>
                <w:szCs w:val="26"/>
                <w:lang w:val="uk-UA"/>
              </w:rPr>
              <w:t>Кагарлик</w:t>
            </w:r>
          </w:p>
          <w:p w:rsidR="00A11416" w:rsidRPr="00131EED" w:rsidRDefault="00A11416" w:rsidP="00E075C1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вул.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="00AF38D9" w:rsidRPr="00131EED">
              <w:rPr>
                <w:sz w:val="26"/>
                <w:szCs w:val="26"/>
                <w:lang w:val="uk-UA"/>
              </w:rPr>
              <w:t>Каштанова</w:t>
            </w:r>
          </w:p>
        </w:tc>
        <w:tc>
          <w:tcPr>
            <w:tcW w:w="1159" w:type="dxa"/>
          </w:tcPr>
          <w:p w:rsidR="005F294C" w:rsidRPr="00131EED" w:rsidRDefault="00AF38D9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A11416" w:rsidRPr="00131EED" w:rsidTr="00A11416">
        <w:trPr>
          <w:trHeight w:val="543"/>
        </w:trPr>
        <w:tc>
          <w:tcPr>
            <w:tcW w:w="478" w:type="dxa"/>
          </w:tcPr>
          <w:p w:rsidR="00A11416" w:rsidRPr="00131EED" w:rsidRDefault="00AF38D9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767" w:type="dxa"/>
          </w:tcPr>
          <w:p w:rsidR="00A11416" w:rsidRPr="00131EED" w:rsidRDefault="00AF38D9" w:rsidP="00E73FB2">
            <w:pPr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Борових Любов Семенівна</w:t>
            </w:r>
          </w:p>
          <w:p w:rsidR="00AF38D9" w:rsidRPr="00131EED" w:rsidRDefault="00AF38D9" w:rsidP="00E73FB2">
            <w:pPr>
              <w:rPr>
                <w:sz w:val="26"/>
                <w:szCs w:val="26"/>
                <w:lang w:val="uk-UA"/>
              </w:rPr>
            </w:pPr>
            <w:r w:rsidRPr="00131EED">
              <w:rPr>
                <w:color w:val="000000"/>
                <w:sz w:val="26"/>
                <w:szCs w:val="26"/>
                <w:lang w:val="uk-UA"/>
              </w:rPr>
              <w:t>м. Кагарлик, вул. Прорізна,30</w:t>
            </w:r>
          </w:p>
        </w:tc>
        <w:tc>
          <w:tcPr>
            <w:tcW w:w="3311" w:type="dxa"/>
          </w:tcPr>
          <w:p w:rsidR="00A11416" w:rsidRPr="00131EED" w:rsidRDefault="00A11416" w:rsidP="00E075C1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м.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Pr="00131EED">
              <w:rPr>
                <w:sz w:val="26"/>
                <w:szCs w:val="26"/>
                <w:lang w:val="uk-UA"/>
              </w:rPr>
              <w:t>Кагарлик</w:t>
            </w:r>
          </w:p>
          <w:p w:rsidR="00AF38D9" w:rsidRPr="00131EED" w:rsidRDefault="00AF38D9" w:rsidP="00E075C1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вул.</w:t>
            </w:r>
            <w:r w:rsidR="0089704D">
              <w:rPr>
                <w:sz w:val="26"/>
                <w:szCs w:val="26"/>
                <w:lang w:val="uk-UA"/>
              </w:rPr>
              <w:t xml:space="preserve"> </w:t>
            </w:r>
            <w:r w:rsidRPr="00131EED">
              <w:rPr>
                <w:sz w:val="26"/>
                <w:szCs w:val="26"/>
                <w:lang w:val="uk-UA"/>
              </w:rPr>
              <w:t>Каштанова</w:t>
            </w:r>
          </w:p>
        </w:tc>
        <w:tc>
          <w:tcPr>
            <w:tcW w:w="1159" w:type="dxa"/>
          </w:tcPr>
          <w:p w:rsidR="00A11416" w:rsidRPr="00131EED" w:rsidRDefault="00AF38D9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0,6000</w:t>
            </w:r>
          </w:p>
        </w:tc>
      </w:tr>
      <w:tr w:rsidR="00E27415" w:rsidRPr="00131EED" w:rsidTr="00A11416">
        <w:trPr>
          <w:trHeight w:val="543"/>
        </w:trPr>
        <w:tc>
          <w:tcPr>
            <w:tcW w:w="478" w:type="dxa"/>
          </w:tcPr>
          <w:p w:rsidR="00E27415" w:rsidRPr="00131EED" w:rsidRDefault="00E27415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lastRenderedPageBreak/>
              <w:t>10</w:t>
            </w:r>
          </w:p>
        </w:tc>
        <w:tc>
          <w:tcPr>
            <w:tcW w:w="4767" w:type="dxa"/>
          </w:tcPr>
          <w:p w:rsidR="00E27415" w:rsidRPr="00131EED" w:rsidRDefault="00E27415" w:rsidP="00E73FB2">
            <w:pPr>
              <w:rPr>
                <w:sz w:val="26"/>
                <w:szCs w:val="26"/>
                <w:lang w:val="uk-UA"/>
              </w:rPr>
            </w:pPr>
            <w:proofErr w:type="spellStart"/>
            <w:r w:rsidRPr="00131EED">
              <w:rPr>
                <w:sz w:val="26"/>
                <w:szCs w:val="26"/>
                <w:lang w:val="uk-UA"/>
              </w:rPr>
              <w:t>Семченко</w:t>
            </w:r>
            <w:proofErr w:type="spellEnd"/>
            <w:r w:rsidRPr="00131EED">
              <w:rPr>
                <w:sz w:val="26"/>
                <w:szCs w:val="26"/>
                <w:lang w:val="uk-UA"/>
              </w:rPr>
              <w:t xml:space="preserve"> Ганна Олексіївна</w:t>
            </w:r>
          </w:p>
          <w:p w:rsidR="00E27415" w:rsidRPr="00131EED" w:rsidRDefault="00E27415" w:rsidP="00E73FB2">
            <w:pPr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м. Кагарлик, пров. Сергієнка, 11</w:t>
            </w:r>
          </w:p>
        </w:tc>
        <w:tc>
          <w:tcPr>
            <w:tcW w:w="3311" w:type="dxa"/>
          </w:tcPr>
          <w:p w:rsidR="00E27415" w:rsidRPr="00131EED" w:rsidRDefault="00E27415" w:rsidP="00E075C1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м. Кагарлик, вул. Каштанова</w:t>
            </w:r>
          </w:p>
        </w:tc>
        <w:tc>
          <w:tcPr>
            <w:tcW w:w="1159" w:type="dxa"/>
          </w:tcPr>
          <w:p w:rsidR="00E27415" w:rsidRPr="00131EED" w:rsidRDefault="00E27415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0,05</w:t>
            </w:r>
          </w:p>
        </w:tc>
      </w:tr>
      <w:tr w:rsidR="00AC3A05" w:rsidRPr="00131EED" w:rsidTr="00A11416">
        <w:trPr>
          <w:trHeight w:val="543"/>
        </w:trPr>
        <w:tc>
          <w:tcPr>
            <w:tcW w:w="478" w:type="dxa"/>
          </w:tcPr>
          <w:p w:rsidR="00AC3A05" w:rsidRPr="00131EED" w:rsidRDefault="00AC3A05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4767" w:type="dxa"/>
          </w:tcPr>
          <w:p w:rsidR="00AC3A05" w:rsidRPr="00131EED" w:rsidRDefault="00AC3A05" w:rsidP="00E73FB2">
            <w:pPr>
              <w:rPr>
                <w:sz w:val="26"/>
                <w:szCs w:val="26"/>
                <w:lang w:val="uk-UA"/>
              </w:rPr>
            </w:pPr>
            <w:proofErr w:type="spellStart"/>
            <w:r w:rsidRPr="00131EED">
              <w:rPr>
                <w:sz w:val="26"/>
                <w:szCs w:val="26"/>
                <w:lang w:val="uk-UA"/>
              </w:rPr>
              <w:t>Молодько</w:t>
            </w:r>
            <w:proofErr w:type="spellEnd"/>
            <w:r w:rsidRPr="00131EED">
              <w:rPr>
                <w:sz w:val="26"/>
                <w:szCs w:val="26"/>
                <w:lang w:val="uk-UA"/>
              </w:rPr>
              <w:t xml:space="preserve"> Олексій Миколайович</w:t>
            </w:r>
          </w:p>
          <w:p w:rsidR="00AC3A05" w:rsidRPr="00131EED" w:rsidRDefault="00AC3A05" w:rsidP="00E73FB2">
            <w:pPr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с. Тернівка, вул. Дружби,19</w:t>
            </w:r>
          </w:p>
        </w:tc>
        <w:tc>
          <w:tcPr>
            <w:tcW w:w="3311" w:type="dxa"/>
          </w:tcPr>
          <w:p w:rsidR="00AC3A05" w:rsidRPr="00131EED" w:rsidRDefault="00AC3A05" w:rsidP="00E075C1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с. Тернівка, вул. Дружби</w:t>
            </w:r>
          </w:p>
        </w:tc>
        <w:tc>
          <w:tcPr>
            <w:tcW w:w="1159" w:type="dxa"/>
          </w:tcPr>
          <w:p w:rsidR="00AC3A05" w:rsidRPr="00131EED" w:rsidRDefault="00AC3A05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131EED">
              <w:rPr>
                <w:sz w:val="26"/>
                <w:szCs w:val="26"/>
                <w:lang w:val="uk-UA"/>
              </w:rPr>
              <w:t>0,30</w:t>
            </w:r>
          </w:p>
        </w:tc>
      </w:tr>
      <w:tr w:rsidR="00564319" w:rsidRPr="00564319" w:rsidTr="00A11416">
        <w:trPr>
          <w:trHeight w:val="543"/>
        </w:trPr>
        <w:tc>
          <w:tcPr>
            <w:tcW w:w="478" w:type="dxa"/>
          </w:tcPr>
          <w:p w:rsidR="00564319" w:rsidRPr="00131EED" w:rsidRDefault="00564319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4767" w:type="dxa"/>
          </w:tcPr>
          <w:p w:rsidR="00564319" w:rsidRDefault="00633E84" w:rsidP="00E73FB2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Кошелє</w:t>
            </w:r>
            <w:r w:rsidR="00564319">
              <w:rPr>
                <w:sz w:val="26"/>
                <w:szCs w:val="26"/>
                <w:lang w:val="uk-UA"/>
              </w:rPr>
              <w:t>в</w:t>
            </w:r>
            <w:proofErr w:type="spellEnd"/>
            <w:r w:rsidR="00564319">
              <w:rPr>
                <w:sz w:val="26"/>
                <w:szCs w:val="26"/>
                <w:lang w:val="uk-UA"/>
              </w:rPr>
              <w:t xml:space="preserve"> Костянтин Володимирович</w:t>
            </w:r>
          </w:p>
          <w:p w:rsidR="00564319" w:rsidRPr="00131EED" w:rsidRDefault="00564319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</w:t>
            </w:r>
            <w:r w:rsidR="00633E84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Київ, вул.К.Білокур,4,кв.16</w:t>
            </w:r>
          </w:p>
        </w:tc>
        <w:tc>
          <w:tcPr>
            <w:tcW w:w="3311" w:type="dxa"/>
          </w:tcPr>
          <w:p w:rsidR="00564319" w:rsidRPr="00131EED" w:rsidRDefault="00564319" w:rsidP="00E075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с. Расавка, вул.Степова,30</w:t>
            </w:r>
          </w:p>
        </w:tc>
        <w:tc>
          <w:tcPr>
            <w:tcW w:w="1159" w:type="dxa"/>
          </w:tcPr>
          <w:p w:rsidR="00564319" w:rsidRPr="00131EED" w:rsidRDefault="00564319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0,10</w:t>
            </w:r>
          </w:p>
        </w:tc>
      </w:tr>
      <w:tr w:rsidR="00564319" w:rsidRPr="00564319" w:rsidTr="00A11416">
        <w:trPr>
          <w:trHeight w:val="543"/>
        </w:trPr>
        <w:tc>
          <w:tcPr>
            <w:tcW w:w="478" w:type="dxa"/>
          </w:tcPr>
          <w:p w:rsidR="00564319" w:rsidRPr="00131EED" w:rsidRDefault="00564319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4767" w:type="dxa"/>
          </w:tcPr>
          <w:p w:rsidR="00564319" w:rsidRDefault="00633E84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Кирилюк Ганна Іванівна</w:t>
            </w:r>
          </w:p>
          <w:p w:rsidR="00633E84" w:rsidRPr="00131EED" w:rsidRDefault="00633E84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с. Тернівка, вул. Дружби,20</w:t>
            </w:r>
          </w:p>
        </w:tc>
        <w:tc>
          <w:tcPr>
            <w:tcW w:w="3311" w:type="dxa"/>
          </w:tcPr>
          <w:p w:rsidR="00564319" w:rsidRPr="00131EED" w:rsidRDefault="00633E84" w:rsidP="00E075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с. Тернівка, вул. Дружби</w:t>
            </w:r>
          </w:p>
        </w:tc>
        <w:tc>
          <w:tcPr>
            <w:tcW w:w="1159" w:type="dxa"/>
          </w:tcPr>
          <w:p w:rsidR="00564319" w:rsidRPr="00131EED" w:rsidRDefault="00633E84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0,17</w:t>
            </w:r>
          </w:p>
        </w:tc>
      </w:tr>
      <w:tr w:rsidR="00A464FB" w:rsidRPr="00564319" w:rsidTr="00A11416">
        <w:trPr>
          <w:trHeight w:val="543"/>
        </w:trPr>
        <w:tc>
          <w:tcPr>
            <w:tcW w:w="478" w:type="dxa"/>
          </w:tcPr>
          <w:p w:rsidR="00A464FB" w:rsidRDefault="00A464FB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4767" w:type="dxa"/>
          </w:tcPr>
          <w:p w:rsidR="00A464FB" w:rsidRDefault="00A464FB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Кравець Оксана Григорівна</w:t>
            </w:r>
          </w:p>
          <w:p w:rsidR="00A464FB" w:rsidRDefault="00A464FB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 Кагарлик, вул. Віталія Філоненка, 25</w:t>
            </w:r>
          </w:p>
        </w:tc>
        <w:tc>
          <w:tcPr>
            <w:tcW w:w="3311" w:type="dxa"/>
          </w:tcPr>
          <w:p w:rsidR="00A464FB" w:rsidRPr="00A464FB" w:rsidRDefault="002D3FFB" w:rsidP="00E075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="00A464FB">
              <w:rPr>
                <w:sz w:val="26"/>
                <w:szCs w:val="26"/>
                <w:lang w:val="uk-UA"/>
              </w:rPr>
              <w:t>. Кагарлик, вул. Віталія Філоненка, 25</w:t>
            </w:r>
          </w:p>
        </w:tc>
        <w:tc>
          <w:tcPr>
            <w:tcW w:w="1159" w:type="dxa"/>
          </w:tcPr>
          <w:p w:rsidR="00A464FB" w:rsidRDefault="0009278C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0,0993</w:t>
            </w:r>
          </w:p>
        </w:tc>
      </w:tr>
      <w:tr w:rsidR="002D3FFB" w:rsidRPr="00564319" w:rsidTr="00A11416">
        <w:trPr>
          <w:trHeight w:val="543"/>
        </w:trPr>
        <w:tc>
          <w:tcPr>
            <w:tcW w:w="478" w:type="dxa"/>
          </w:tcPr>
          <w:p w:rsidR="002D3FFB" w:rsidRDefault="002D3FFB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4767" w:type="dxa"/>
          </w:tcPr>
          <w:p w:rsidR="002D3FFB" w:rsidRDefault="002D3FFB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Романко Євген Олегович</w:t>
            </w:r>
          </w:p>
          <w:p w:rsidR="002D3FFB" w:rsidRDefault="002D3FFB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 Київ, вул. Північна, 2</w:t>
            </w:r>
          </w:p>
        </w:tc>
        <w:tc>
          <w:tcPr>
            <w:tcW w:w="3311" w:type="dxa"/>
          </w:tcPr>
          <w:p w:rsidR="002D3FFB" w:rsidRDefault="002D3FFB" w:rsidP="00E075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с. Оріхове, вул. Садова</w:t>
            </w:r>
          </w:p>
        </w:tc>
        <w:tc>
          <w:tcPr>
            <w:tcW w:w="1159" w:type="dxa"/>
          </w:tcPr>
          <w:p w:rsidR="002D3FFB" w:rsidRDefault="002D3FFB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0,30</w:t>
            </w:r>
          </w:p>
        </w:tc>
      </w:tr>
      <w:tr w:rsidR="00AC4F87" w:rsidRPr="00564319" w:rsidTr="00A11416">
        <w:trPr>
          <w:trHeight w:val="543"/>
        </w:trPr>
        <w:tc>
          <w:tcPr>
            <w:tcW w:w="478" w:type="dxa"/>
          </w:tcPr>
          <w:p w:rsidR="00AC4F87" w:rsidRDefault="00AC4F87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</w:t>
            </w:r>
          </w:p>
        </w:tc>
        <w:tc>
          <w:tcPr>
            <w:tcW w:w="4767" w:type="dxa"/>
          </w:tcPr>
          <w:p w:rsidR="00AC4F87" w:rsidRDefault="00AC4F87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Корнієнко Людмила Віталіївна</w:t>
            </w:r>
          </w:p>
          <w:p w:rsidR="00AC4F87" w:rsidRDefault="00AC4F87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 Кагарлик, вул. Р. Ткаченка, 92/2</w:t>
            </w:r>
          </w:p>
        </w:tc>
        <w:tc>
          <w:tcPr>
            <w:tcW w:w="3311" w:type="dxa"/>
          </w:tcPr>
          <w:p w:rsidR="00AC4F87" w:rsidRDefault="00AC4F87" w:rsidP="00AC4F87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с. Оріхове, вул. Садова</w:t>
            </w:r>
          </w:p>
          <w:p w:rsidR="00AC4F87" w:rsidRDefault="00AC4F87" w:rsidP="00AC4F87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 Кагарлик, вул. Козацька</w:t>
            </w:r>
          </w:p>
        </w:tc>
        <w:tc>
          <w:tcPr>
            <w:tcW w:w="1159" w:type="dxa"/>
          </w:tcPr>
          <w:p w:rsidR="00AC4F87" w:rsidRDefault="00AC4F87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0,25</w:t>
            </w:r>
          </w:p>
          <w:p w:rsidR="00AC4F87" w:rsidRDefault="00AC4F87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0,08</w:t>
            </w:r>
          </w:p>
        </w:tc>
      </w:tr>
      <w:tr w:rsidR="00F87959" w:rsidRPr="00564319" w:rsidTr="00A11416">
        <w:trPr>
          <w:trHeight w:val="543"/>
        </w:trPr>
        <w:tc>
          <w:tcPr>
            <w:tcW w:w="478" w:type="dxa"/>
          </w:tcPr>
          <w:p w:rsidR="00F87959" w:rsidRDefault="00F87959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</w:t>
            </w:r>
          </w:p>
        </w:tc>
        <w:tc>
          <w:tcPr>
            <w:tcW w:w="4767" w:type="dxa"/>
          </w:tcPr>
          <w:p w:rsidR="00F87959" w:rsidRDefault="00F87959" w:rsidP="00E73FB2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Полюхевич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Галина Степанівна</w:t>
            </w:r>
          </w:p>
          <w:p w:rsidR="00F87959" w:rsidRDefault="004B77E5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</w:t>
            </w:r>
            <w:r w:rsidR="00F87959">
              <w:rPr>
                <w:sz w:val="26"/>
                <w:szCs w:val="26"/>
                <w:lang w:val="uk-UA"/>
              </w:rPr>
              <w:t>. Стави, вул. Польова, 21</w:t>
            </w:r>
          </w:p>
        </w:tc>
        <w:tc>
          <w:tcPr>
            <w:tcW w:w="3311" w:type="dxa"/>
          </w:tcPr>
          <w:p w:rsidR="00F87959" w:rsidRDefault="00F87959" w:rsidP="00AC4F87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С. Стави, вул. Польова</w:t>
            </w:r>
          </w:p>
        </w:tc>
        <w:tc>
          <w:tcPr>
            <w:tcW w:w="1159" w:type="dxa"/>
          </w:tcPr>
          <w:p w:rsidR="00F87959" w:rsidRDefault="00F87959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0,30</w:t>
            </w:r>
          </w:p>
        </w:tc>
      </w:tr>
      <w:tr w:rsidR="009E197F" w:rsidRPr="00564319" w:rsidTr="00A11416">
        <w:trPr>
          <w:trHeight w:val="543"/>
        </w:trPr>
        <w:tc>
          <w:tcPr>
            <w:tcW w:w="478" w:type="dxa"/>
          </w:tcPr>
          <w:p w:rsidR="009E197F" w:rsidRDefault="009E197F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18</w:t>
            </w:r>
          </w:p>
        </w:tc>
        <w:tc>
          <w:tcPr>
            <w:tcW w:w="4767" w:type="dxa"/>
          </w:tcPr>
          <w:p w:rsidR="009E197F" w:rsidRDefault="009E197F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Нагорний Олександр Іванович</w:t>
            </w:r>
          </w:p>
          <w:p w:rsidR="009E197F" w:rsidRDefault="009E197F" w:rsidP="00E73FB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 Кагарлик, вул. Сагайдачного, 26</w:t>
            </w:r>
          </w:p>
        </w:tc>
        <w:tc>
          <w:tcPr>
            <w:tcW w:w="3311" w:type="dxa"/>
          </w:tcPr>
          <w:p w:rsidR="009E197F" w:rsidRDefault="009E197F" w:rsidP="00AC4F87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 Кагарлик, вул. Козацька</w:t>
            </w:r>
          </w:p>
        </w:tc>
        <w:tc>
          <w:tcPr>
            <w:tcW w:w="1159" w:type="dxa"/>
          </w:tcPr>
          <w:p w:rsidR="009E197F" w:rsidRDefault="009E197F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0,15</w:t>
            </w:r>
          </w:p>
        </w:tc>
      </w:tr>
    </w:tbl>
    <w:p w:rsidR="008D0CDF" w:rsidRPr="00131EED" w:rsidRDefault="008D0CDF" w:rsidP="00356A61">
      <w:pPr>
        <w:jc w:val="both"/>
        <w:rPr>
          <w:sz w:val="26"/>
          <w:szCs w:val="26"/>
          <w:lang w:val="uk-UA"/>
        </w:rPr>
      </w:pPr>
    </w:p>
    <w:p w:rsidR="008D0CDF" w:rsidRDefault="008D0CDF" w:rsidP="006730D5">
      <w:pPr>
        <w:numPr>
          <w:ilvl w:val="0"/>
          <w:numId w:val="6"/>
        </w:numPr>
        <w:ind w:left="0" w:firstLine="709"/>
        <w:jc w:val="both"/>
        <w:rPr>
          <w:sz w:val="26"/>
          <w:szCs w:val="26"/>
          <w:lang w:val="uk-UA"/>
        </w:rPr>
      </w:pPr>
      <w:r w:rsidRPr="00131EED">
        <w:rPr>
          <w:sz w:val="26"/>
          <w:szCs w:val="26"/>
          <w:lang w:val="uk-UA"/>
        </w:rPr>
        <w:t>Встановити розмір річної орендної плати за земельні ділянки комунальної власності</w:t>
      </w:r>
      <w:r w:rsidR="00470D7E" w:rsidRPr="00131EED">
        <w:rPr>
          <w:sz w:val="26"/>
          <w:szCs w:val="26"/>
          <w:lang w:val="uk-UA"/>
        </w:rPr>
        <w:t xml:space="preserve"> </w:t>
      </w:r>
      <w:r w:rsidRPr="00131EED">
        <w:rPr>
          <w:sz w:val="26"/>
          <w:szCs w:val="26"/>
          <w:lang w:val="uk-UA"/>
        </w:rPr>
        <w:t>Кагарлицької міської ради громадянам</w:t>
      </w:r>
      <w:r w:rsidR="00470D7E" w:rsidRPr="00131EED">
        <w:rPr>
          <w:sz w:val="26"/>
          <w:szCs w:val="26"/>
          <w:lang w:val="uk-UA"/>
        </w:rPr>
        <w:t>,</w:t>
      </w:r>
      <w:r w:rsidRPr="00131EED">
        <w:rPr>
          <w:sz w:val="26"/>
          <w:szCs w:val="26"/>
          <w:lang w:val="uk-UA"/>
        </w:rPr>
        <w:t xml:space="preserve"> які використовують земельні ділянки для городницт</w:t>
      </w:r>
      <w:r w:rsidR="00AF38D9" w:rsidRPr="00131EED">
        <w:rPr>
          <w:sz w:val="26"/>
          <w:szCs w:val="26"/>
          <w:lang w:val="uk-UA"/>
        </w:rPr>
        <w:t>ва в розмірі 5 грн.</w:t>
      </w:r>
      <w:r w:rsidR="0089704D">
        <w:rPr>
          <w:sz w:val="26"/>
          <w:szCs w:val="26"/>
          <w:lang w:val="uk-UA"/>
        </w:rPr>
        <w:t xml:space="preserve"> </w:t>
      </w:r>
      <w:r w:rsidR="00AF38D9" w:rsidRPr="00131EED">
        <w:rPr>
          <w:sz w:val="26"/>
          <w:szCs w:val="26"/>
          <w:lang w:val="uk-UA"/>
        </w:rPr>
        <w:t>5</w:t>
      </w:r>
      <w:r w:rsidR="00470D7E" w:rsidRPr="00131EED">
        <w:rPr>
          <w:sz w:val="26"/>
          <w:szCs w:val="26"/>
          <w:lang w:val="uk-UA"/>
        </w:rPr>
        <w:t>0</w:t>
      </w:r>
      <w:r w:rsidR="00AF38D9" w:rsidRPr="00131EED">
        <w:rPr>
          <w:sz w:val="26"/>
          <w:szCs w:val="26"/>
          <w:lang w:val="uk-UA"/>
        </w:rPr>
        <w:t xml:space="preserve"> </w:t>
      </w:r>
      <w:r w:rsidR="00470D7E" w:rsidRPr="00131EED">
        <w:rPr>
          <w:sz w:val="26"/>
          <w:szCs w:val="26"/>
          <w:lang w:val="uk-UA"/>
        </w:rPr>
        <w:t>коп. за 0,</w:t>
      </w:r>
      <w:r w:rsidRPr="00131EED">
        <w:rPr>
          <w:sz w:val="26"/>
          <w:szCs w:val="26"/>
          <w:lang w:val="uk-UA"/>
        </w:rPr>
        <w:t>01</w:t>
      </w:r>
      <w:r w:rsidR="00983981">
        <w:rPr>
          <w:sz w:val="26"/>
          <w:szCs w:val="26"/>
          <w:lang w:val="uk-UA"/>
        </w:rPr>
        <w:t xml:space="preserve"> </w:t>
      </w:r>
      <w:r w:rsidRPr="00131EED">
        <w:rPr>
          <w:sz w:val="26"/>
          <w:szCs w:val="26"/>
          <w:lang w:val="uk-UA"/>
        </w:rPr>
        <w:t>га землі.</w:t>
      </w:r>
    </w:p>
    <w:p w:rsidR="00983981" w:rsidRPr="00131EED" w:rsidRDefault="00983981" w:rsidP="00983981">
      <w:pPr>
        <w:ind w:left="1069"/>
        <w:jc w:val="both"/>
        <w:rPr>
          <w:sz w:val="26"/>
          <w:szCs w:val="26"/>
          <w:lang w:val="uk-UA"/>
        </w:rPr>
      </w:pPr>
    </w:p>
    <w:p w:rsidR="000339A4" w:rsidRPr="00131EED" w:rsidRDefault="00470D7E" w:rsidP="0074534C">
      <w:pPr>
        <w:ind w:firstLine="708"/>
        <w:jc w:val="both"/>
        <w:rPr>
          <w:sz w:val="26"/>
          <w:szCs w:val="26"/>
          <w:lang w:val="uk-UA"/>
        </w:rPr>
      </w:pPr>
      <w:r w:rsidRPr="00131EED">
        <w:rPr>
          <w:sz w:val="26"/>
          <w:szCs w:val="26"/>
          <w:lang w:val="uk-UA"/>
        </w:rPr>
        <w:t>3</w:t>
      </w:r>
      <w:r w:rsidR="000339A4" w:rsidRPr="00131EED">
        <w:rPr>
          <w:sz w:val="26"/>
          <w:szCs w:val="26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339A4" w:rsidRDefault="000339A4" w:rsidP="00512495">
      <w:pPr>
        <w:rPr>
          <w:b/>
          <w:color w:val="000000"/>
          <w:sz w:val="26"/>
          <w:szCs w:val="26"/>
          <w:lang w:val="uk-UA"/>
        </w:rPr>
      </w:pPr>
    </w:p>
    <w:p w:rsidR="00672CDE" w:rsidRDefault="00672CDE" w:rsidP="00512495">
      <w:pPr>
        <w:rPr>
          <w:b/>
          <w:color w:val="000000"/>
          <w:sz w:val="26"/>
          <w:szCs w:val="26"/>
          <w:lang w:val="uk-UA"/>
        </w:rPr>
      </w:pPr>
      <w:bookmarkStart w:id="0" w:name="_GoBack"/>
      <w:bookmarkEnd w:id="0"/>
    </w:p>
    <w:p w:rsidR="00983981" w:rsidRDefault="00983981" w:rsidP="00512495">
      <w:pPr>
        <w:rPr>
          <w:b/>
          <w:color w:val="000000"/>
          <w:sz w:val="26"/>
          <w:szCs w:val="26"/>
          <w:lang w:val="uk-UA"/>
        </w:rPr>
      </w:pPr>
    </w:p>
    <w:p w:rsidR="00983981" w:rsidRPr="00672CDE" w:rsidRDefault="00672CDE" w:rsidP="00512495">
      <w:pPr>
        <w:rPr>
          <w:b/>
          <w:color w:val="000000"/>
          <w:sz w:val="28"/>
          <w:szCs w:val="28"/>
          <w:lang w:val="uk-UA"/>
        </w:rPr>
      </w:pPr>
      <w:r w:rsidRPr="00672CDE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672CDE">
        <w:rPr>
          <w:b/>
          <w:color w:val="000000"/>
          <w:sz w:val="28"/>
          <w:szCs w:val="28"/>
          <w:lang w:val="uk-UA"/>
        </w:rPr>
        <w:tab/>
      </w:r>
      <w:r w:rsidRPr="00672CDE">
        <w:rPr>
          <w:b/>
          <w:color w:val="000000"/>
          <w:sz w:val="28"/>
          <w:szCs w:val="28"/>
          <w:lang w:val="uk-UA"/>
        </w:rPr>
        <w:tab/>
      </w:r>
      <w:r w:rsidRPr="00672CDE">
        <w:rPr>
          <w:b/>
          <w:color w:val="000000"/>
          <w:sz w:val="28"/>
          <w:szCs w:val="28"/>
          <w:lang w:val="uk-UA"/>
        </w:rPr>
        <w:tab/>
      </w:r>
      <w:r w:rsidRPr="00672CDE">
        <w:rPr>
          <w:b/>
          <w:color w:val="000000"/>
          <w:sz w:val="28"/>
          <w:szCs w:val="28"/>
          <w:lang w:val="uk-UA"/>
        </w:rPr>
        <w:tab/>
      </w:r>
      <w:r w:rsidRPr="00672CDE">
        <w:rPr>
          <w:b/>
          <w:color w:val="000000"/>
          <w:sz w:val="28"/>
          <w:szCs w:val="28"/>
          <w:lang w:val="uk-UA"/>
        </w:rPr>
        <w:tab/>
      </w:r>
      <w:r w:rsidRPr="00672CDE">
        <w:rPr>
          <w:b/>
          <w:color w:val="000000"/>
          <w:sz w:val="28"/>
          <w:szCs w:val="28"/>
          <w:lang w:val="uk-UA"/>
        </w:rPr>
        <w:tab/>
      </w:r>
      <w:r w:rsidRPr="00672CDE">
        <w:rPr>
          <w:b/>
          <w:color w:val="000000"/>
          <w:sz w:val="28"/>
          <w:szCs w:val="28"/>
          <w:lang w:val="uk-UA"/>
        </w:rPr>
        <w:tab/>
        <w:t>Олександр ПАНЮТА</w:t>
      </w:r>
    </w:p>
    <w:sectPr w:rsidR="00983981" w:rsidRPr="00672CDE" w:rsidSect="009E197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C03F4A"/>
    <w:multiLevelType w:val="hybridMultilevel"/>
    <w:tmpl w:val="25BA93F4"/>
    <w:lvl w:ilvl="0" w:tplc="BCFC8E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06689"/>
    <w:rsid w:val="00007AD3"/>
    <w:rsid w:val="000133FD"/>
    <w:rsid w:val="00020743"/>
    <w:rsid w:val="00023AD9"/>
    <w:rsid w:val="000258D0"/>
    <w:rsid w:val="0002599A"/>
    <w:rsid w:val="00032C55"/>
    <w:rsid w:val="000339A4"/>
    <w:rsid w:val="000349BA"/>
    <w:rsid w:val="00042048"/>
    <w:rsid w:val="000424F5"/>
    <w:rsid w:val="00042880"/>
    <w:rsid w:val="00042ADB"/>
    <w:rsid w:val="00043598"/>
    <w:rsid w:val="0005375F"/>
    <w:rsid w:val="00054C76"/>
    <w:rsid w:val="0005511D"/>
    <w:rsid w:val="000553E3"/>
    <w:rsid w:val="000629C8"/>
    <w:rsid w:val="00063D43"/>
    <w:rsid w:val="00063D8B"/>
    <w:rsid w:val="00064422"/>
    <w:rsid w:val="000766F4"/>
    <w:rsid w:val="0008135B"/>
    <w:rsid w:val="0008213A"/>
    <w:rsid w:val="000833E6"/>
    <w:rsid w:val="00090277"/>
    <w:rsid w:val="0009278C"/>
    <w:rsid w:val="000A08DF"/>
    <w:rsid w:val="000A11E8"/>
    <w:rsid w:val="000A75B6"/>
    <w:rsid w:val="000B2E1D"/>
    <w:rsid w:val="000B3FD9"/>
    <w:rsid w:val="000B54A4"/>
    <w:rsid w:val="000B746F"/>
    <w:rsid w:val="000C3332"/>
    <w:rsid w:val="000C4CF4"/>
    <w:rsid w:val="000D226E"/>
    <w:rsid w:val="000D22CC"/>
    <w:rsid w:val="000D4555"/>
    <w:rsid w:val="000D72E4"/>
    <w:rsid w:val="000E2033"/>
    <w:rsid w:val="000F6619"/>
    <w:rsid w:val="001020ED"/>
    <w:rsid w:val="001030A6"/>
    <w:rsid w:val="0011098B"/>
    <w:rsid w:val="00112F56"/>
    <w:rsid w:val="001133C7"/>
    <w:rsid w:val="00115B5F"/>
    <w:rsid w:val="00122348"/>
    <w:rsid w:val="00122776"/>
    <w:rsid w:val="00125C08"/>
    <w:rsid w:val="001307D9"/>
    <w:rsid w:val="00131229"/>
    <w:rsid w:val="00131EED"/>
    <w:rsid w:val="00134070"/>
    <w:rsid w:val="00134332"/>
    <w:rsid w:val="001349AB"/>
    <w:rsid w:val="00134F59"/>
    <w:rsid w:val="001461E6"/>
    <w:rsid w:val="00150AF8"/>
    <w:rsid w:val="00153B9F"/>
    <w:rsid w:val="001559CC"/>
    <w:rsid w:val="00156400"/>
    <w:rsid w:val="001608EB"/>
    <w:rsid w:val="001609AF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7612D"/>
    <w:rsid w:val="00183F4E"/>
    <w:rsid w:val="0018552F"/>
    <w:rsid w:val="001920D4"/>
    <w:rsid w:val="0019439A"/>
    <w:rsid w:val="00195A88"/>
    <w:rsid w:val="001A2C8E"/>
    <w:rsid w:val="001A4ABF"/>
    <w:rsid w:val="001B411A"/>
    <w:rsid w:val="001C013E"/>
    <w:rsid w:val="001C0FBA"/>
    <w:rsid w:val="001C467B"/>
    <w:rsid w:val="001C68DA"/>
    <w:rsid w:val="001C719C"/>
    <w:rsid w:val="001D1D15"/>
    <w:rsid w:val="001D335B"/>
    <w:rsid w:val="001D3734"/>
    <w:rsid w:val="001D5D83"/>
    <w:rsid w:val="001D63C5"/>
    <w:rsid w:val="001D745B"/>
    <w:rsid w:val="001E259A"/>
    <w:rsid w:val="001E427D"/>
    <w:rsid w:val="001E4A80"/>
    <w:rsid w:val="001E4CAE"/>
    <w:rsid w:val="001E75BF"/>
    <w:rsid w:val="001F113D"/>
    <w:rsid w:val="001F2A4D"/>
    <w:rsid w:val="001F6D12"/>
    <w:rsid w:val="0020249B"/>
    <w:rsid w:val="00205796"/>
    <w:rsid w:val="00207A91"/>
    <w:rsid w:val="002129E3"/>
    <w:rsid w:val="00212DCF"/>
    <w:rsid w:val="002144C2"/>
    <w:rsid w:val="002265AC"/>
    <w:rsid w:val="00227AA3"/>
    <w:rsid w:val="0023090E"/>
    <w:rsid w:val="00230F33"/>
    <w:rsid w:val="00231B3D"/>
    <w:rsid w:val="00236E52"/>
    <w:rsid w:val="002373EC"/>
    <w:rsid w:val="002433A3"/>
    <w:rsid w:val="002435C1"/>
    <w:rsid w:val="00250810"/>
    <w:rsid w:val="002520CC"/>
    <w:rsid w:val="002522D0"/>
    <w:rsid w:val="00252FE5"/>
    <w:rsid w:val="0026694C"/>
    <w:rsid w:val="002710E4"/>
    <w:rsid w:val="00275C10"/>
    <w:rsid w:val="00276A1B"/>
    <w:rsid w:val="002800B2"/>
    <w:rsid w:val="00280640"/>
    <w:rsid w:val="002814D1"/>
    <w:rsid w:val="00281994"/>
    <w:rsid w:val="00282BBD"/>
    <w:rsid w:val="00283259"/>
    <w:rsid w:val="0028723E"/>
    <w:rsid w:val="00294354"/>
    <w:rsid w:val="00295B17"/>
    <w:rsid w:val="002A1E4A"/>
    <w:rsid w:val="002A46D8"/>
    <w:rsid w:val="002A68E9"/>
    <w:rsid w:val="002B14F9"/>
    <w:rsid w:val="002B4373"/>
    <w:rsid w:val="002B554B"/>
    <w:rsid w:val="002B57DE"/>
    <w:rsid w:val="002B791F"/>
    <w:rsid w:val="002C1BA0"/>
    <w:rsid w:val="002C38BC"/>
    <w:rsid w:val="002C5F81"/>
    <w:rsid w:val="002C6737"/>
    <w:rsid w:val="002D2DF7"/>
    <w:rsid w:val="002D39BE"/>
    <w:rsid w:val="002D3BBA"/>
    <w:rsid w:val="002D3FFB"/>
    <w:rsid w:val="002E45F2"/>
    <w:rsid w:val="002E7FD6"/>
    <w:rsid w:val="002F107F"/>
    <w:rsid w:val="002F568A"/>
    <w:rsid w:val="002F6ED3"/>
    <w:rsid w:val="0030366E"/>
    <w:rsid w:val="00305A9D"/>
    <w:rsid w:val="0030626F"/>
    <w:rsid w:val="00310EF4"/>
    <w:rsid w:val="00313886"/>
    <w:rsid w:val="00314340"/>
    <w:rsid w:val="00315F5B"/>
    <w:rsid w:val="003202BD"/>
    <w:rsid w:val="0032109D"/>
    <w:rsid w:val="00321ADC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0F17"/>
    <w:rsid w:val="00356A61"/>
    <w:rsid w:val="00357388"/>
    <w:rsid w:val="0036004E"/>
    <w:rsid w:val="00367A19"/>
    <w:rsid w:val="00371C87"/>
    <w:rsid w:val="00371E70"/>
    <w:rsid w:val="003720D4"/>
    <w:rsid w:val="003721A9"/>
    <w:rsid w:val="00372C10"/>
    <w:rsid w:val="003800CD"/>
    <w:rsid w:val="00395968"/>
    <w:rsid w:val="003A01C0"/>
    <w:rsid w:val="003A2B81"/>
    <w:rsid w:val="003A3418"/>
    <w:rsid w:val="003A3A30"/>
    <w:rsid w:val="003A445D"/>
    <w:rsid w:val="003A523E"/>
    <w:rsid w:val="003A5440"/>
    <w:rsid w:val="003A6792"/>
    <w:rsid w:val="003B02D2"/>
    <w:rsid w:val="003B07C6"/>
    <w:rsid w:val="003B3874"/>
    <w:rsid w:val="003B6830"/>
    <w:rsid w:val="003C09B2"/>
    <w:rsid w:val="003C7456"/>
    <w:rsid w:val="003D3715"/>
    <w:rsid w:val="003D4DF3"/>
    <w:rsid w:val="003D787A"/>
    <w:rsid w:val="003F53FD"/>
    <w:rsid w:val="003F6F16"/>
    <w:rsid w:val="00405F60"/>
    <w:rsid w:val="0041466F"/>
    <w:rsid w:val="00416DA1"/>
    <w:rsid w:val="004171D4"/>
    <w:rsid w:val="00421CE9"/>
    <w:rsid w:val="00424A4A"/>
    <w:rsid w:val="0042709D"/>
    <w:rsid w:val="00427547"/>
    <w:rsid w:val="00431104"/>
    <w:rsid w:val="00431F8D"/>
    <w:rsid w:val="004403AB"/>
    <w:rsid w:val="00444735"/>
    <w:rsid w:val="0044535A"/>
    <w:rsid w:val="00445798"/>
    <w:rsid w:val="00447855"/>
    <w:rsid w:val="004504F8"/>
    <w:rsid w:val="004530A8"/>
    <w:rsid w:val="004531C3"/>
    <w:rsid w:val="004556A2"/>
    <w:rsid w:val="00461037"/>
    <w:rsid w:val="0046173C"/>
    <w:rsid w:val="00470D4C"/>
    <w:rsid w:val="00470D7E"/>
    <w:rsid w:val="00472237"/>
    <w:rsid w:val="00473403"/>
    <w:rsid w:val="00474911"/>
    <w:rsid w:val="00474D43"/>
    <w:rsid w:val="00481175"/>
    <w:rsid w:val="0048772C"/>
    <w:rsid w:val="004918B7"/>
    <w:rsid w:val="0049363D"/>
    <w:rsid w:val="004A1DC8"/>
    <w:rsid w:val="004A3597"/>
    <w:rsid w:val="004A7A72"/>
    <w:rsid w:val="004B0E95"/>
    <w:rsid w:val="004B2AE4"/>
    <w:rsid w:val="004B4FF7"/>
    <w:rsid w:val="004B77E5"/>
    <w:rsid w:val="004B7AAA"/>
    <w:rsid w:val="004C12EC"/>
    <w:rsid w:val="004C19DD"/>
    <w:rsid w:val="004C2734"/>
    <w:rsid w:val="004C4CF6"/>
    <w:rsid w:val="004C551D"/>
    <w:rsid w:val="004C66C7"/>
    <w:rsid w:val="004C7AD5"/>
    <w:rsid w:val="004D774E"/>
    <w:rsid w:val="004E0A34"/>
    <w:rsid w:val="004E1813"/>
    <w:rsid w:val="004E7AC0"/>
    <w:rsid w:val="004F094E"/>
    <w:rsid w:val="004F1928"/>
    <w:rsid w:val="004F21DB"/>
    <w:rsid w:val="004F2C1A"/>
    <w:rsid w:val="004F4773"/>
    <w:rsid w:val="004F48AB"/>
    <w:rsid w:val="00502006"/>
    <w:rsid w:val="00503FA0"/>
    <w:rsid w:val="00507080"/>
    <w:rsid w:val="005101D7"/>
    <w:rsid w:val="00510E22"/>
    <w:rsid w:val="005122AF"/>
    <w:rsid w:val="00512495"/>
    <w:rsid w:val="0051310D"/>
    <w:rsid w:val="00516982"/>
    <w:rsid w:val="00520597"/>
    <w:rsid w:val="00520D5A"/>
    <w:rsid w:val="00522216"/>
    <w:rsid w:val="00524147"/>
    <w:rsid w:val="005264AE"/>
    <w:rsid w:val="00532926"/>
    <w:rsid w:val="005332B4"/>
    <w:rsid w:val="005341B0"/>
    <w:rsid w:val="00537D9D"/>
    <w:rsid w:val="005440C0"/>
    <w:rsid w:val="005457F4"/>
    <w:rsid w:val="0055365F"/>
    <w:rsid w:val="005547FF"/>
    <w:rsid w:val="005576B8"/>
    <w:rsid w:val="00560D21"/>
    <w:rsid w:val="00564319"/>
    <w:rsid w:val="0056452D"/>
    <w:rsid w:val="00571587"/>
    <w:rsid w:val="00574FB3"/>
    <w:rsid w:val="00577481"/>
    <w:rsid w:val="005814BF"/>
    <w:rsid w:val="0058727B"/>
    <w:rsid w:val="005925D4"/>
    <w:rsid w:val="0059281E"/>
    <w:rsid w:val="005935F8"/>
    <w:rsid w:val="00593AEF"/>
    <w:rsid w:val="005A0492"/>
    <w:rsid w:val="005A0B10"/>
    <w:rsid w:val="005B06C5"/>
    <w:rsid w:val="005B0918"/>
    <w:rsid w:val="005B4D74"/>
    <w:rsid w:val="005B4F2E"/>
    <w:rsid w:val="005B5591"/>
    <w:rsid w:val="005B73F2"/>
    <w:rsid w:val="005C0055"/>
    <w:rsid w:val="005C3198"/>
    <w:rsid w:val="005C32F0"/>
    <w:rsid w:val="005C4123"/>
    <w:rsid w:val="005C7CD1"/>
    <w:rsid w:val="005D4569"/>
    <w:rsid w:val="005D783F"/>
    <w:rsid w:val="005E3139"/>
    <w:rsid w:val="005E321F"/>
    <w:rsid w:val="005E3D5D"/>
    <w:rsid w:val="005E56C9"/>
    <w:rsid w:val="005E5BA3"/>
    <w:rsid w:val="005E6F0C"/>
    <w:rsid w:val="005F294C"/>
    <w:rsid w:val="005F7DE9"/>
    <w:rsid w:val="00600AF9"/>
    <w:rsid w:val="0060629B"/>
    <w:rsid w:val="00607F6E"/>
    <w:rsid w:val="006125C0"/>
    <w:rsid w:val="00614765"/>
    <w:rsid w:val="0061560A"/>
    <w:rsid w:val="00617095"/>
    <w:rsid w:val="0062180B"/>
    <w:rsid w:val="00624315"/>
    <w:rsid w:val="00633A4C"/>
    <w:rsid w:val="00633E84"/>
    <w:rsid w:val="00634FDC"/>
    <w:rsid w:val="006415D2"/>
    <w:rsid w:val="0064233D"/>
    <w:rsid w:val="00650A37"/>
    <w:rsid w:val="006532EE"/>
    <w:rsid w:val="006548E3"/>
    <w:rsid w:val="00656A01"/>
    <w:rsid w:val="0065744C"/>
    <w:rsid w:val="0066226C"/>
    <w:rsid w:val="0066462E"/>
    <w:rsid w:val="00665ECA"/>
    <w:rsid w:val="00667829"/>
    <w:rsid w:val="00672CDE"/>
    <w:rsid w:val="006730D5"/>
    <w:rsid w:val="00680692"/>
    <w:rsid w:val="006837E1"/>
    <w:rsid w:val="00685509"/>
    <w:rsid w:val="00697AE4"/>
    <w:rsid w:val="006A2C7B"/>
    <w:rsid w:val="006A4C8F"/>
    <w:rsid w:val="006A584F"/>
    <w:rsid w:val="006A77B5"/>
    <w:rsid w:val="006B00A2"/>
    <w:rsid w:val="006B2577"/>
    <w:rsid w:val="006B44C8"/>
    <w:rsid w:val="006B4F6C"/>
    <w:rsid w:val="006B73D6"/>
    <w:rsid w:val="006B7462"/>
    <w:rsid w:val="006C166D"/>
    <w:rsid w:val="006C2FBA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24095"/>
    <w:rsid w:val="00725A81"/>
    <w:rsid w:val="007316BB"/>
    <w:rsid w:val="00732F28"/>
    <w:rsid w:val="00737D50"/>
    <w:rsid w:val="0074534C"/>
    <w:rsid w:val="00750C63"/>
    <w:rsid w:val="00750CB1"/>
    <w:rsid w:val="007533C1"/>
    <w:rsid w:val="00756D90"/>
    <w:rsid w:val="00757551"/>
    <w:rsid w:val="00760884"/>
    <w:rsid w:val="007609D6"/>
    <w:rsid w:val="0076555A"/>
    <w:rsid w:val="00767159"/>
    <w:rsid w:val="00770058"/>
    <w:rsid w:val="007716D8"/>
    <w:rsid w:val="007726A8"/>
    <w:rsid w:val="00774BFB"/>
    <w:rsid w:val="00781F43"/>
    <w:rsid w:val="00782023"/>
    <w:rsid w:val="0078214C"/>
    <w:rsid w:val="007838D5"/>
    <w:rsid w:val="00784F60"/>
    <w:rsid w:val="00786F19"/>
    <w:rsid w:val="007920B3"/>
    <w:rsid w:val="007921E6"/>
    <w:rsid w:val="0079462E"/>
    <w:rsid w:val="007B0A13"/>
    <w:rsid w:val="007B0CF9"/>
    <w:rsid w:val="007B43AE"/>
    <w:rsid w:val="007C00C2"/>
    <w:rsid w:val="007C0FC2"/>
    <w:rsid w:val="007C411A"/>
    <w:rsid w:val="007C6433"/>
    <w:rsid w:val="007D566D"/>
    <w:rsid w:val="007D690A"/>
    <w:rsid w:val="007D714B"/>
    <w:rsid w:val="007E072C"/>
    <w:rsid w:val="007E1399"/>
    <w:rsid w:val="007E5208"/>
    <w:rsid w:val="007E7638"/>
    <w:rsid w:val="007F02E2"/>
    <w:rsid w:val="007F0A88"/>
    <w:rsid w:val="007F2A16"/>
    <w:rsid w:val="007F2EBA"/>
    <w:rsid w:val="00802644"/>
    <w:rsid w:val="00805081"/>
    <w:rsid w:val="00810343"/>
    <w:rsid w:val="008114C0"/>
    <w:rsid w:val="00811BC7"/>
    <w:rsid w:val="00812C4F"/>
    <w:rsid w:val="00813F3D"/>
    <w:rsid w:val="00814AE5"/>
    <w:rsid w:val="00814CD9"/>
    <w:rsid w:val="0082130F"/>
    <w:rsid w:val="008226A2"/>
    <w:rsid w:val="00823C55"/>
    <w:rsid w:val="008307CA"/>
    <w:rsid w:val="008329C1"/>
    <w:rsid w:val="008342D4"/>
    <w:rsid w:val="00844DF1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3493"/>
    <w:rsid w:val="0089435F"/>
    <w:rsid w:val="008951F2"/>
    <w:rsid w:val="0089704D"/>
    <w:rsid w:val="008A21A9"/>
    <w:rsid w:val="008A2549"/>
    <w:rsid w:val="008A5F99"/>
    <w:rsid w:val="008B08DF"/>
    <w:rsid w:val="008B56ED"/>
    <w:rsid w:val="008B6822"/>
    <w:rsid w:val="008C2560"/>
    <w:rsid w:val="008C6043"/>
    <w:rsid w:val="008C6B0D"/>
    <w:rsid w:val="008C739C"/>
    <w:rsid w:val="008D0CDF"/>
    <w:rsid w:val="008D3629"/>
    <w:rsid w:val="008D4D97"/>
    <w:rsid w:val="008E76BE"/>
    <w:rsid w:val="008F3147"/>
    <w:rsid w:val="008F3728"/>
    <w:rsid w:val="008F3BF8"/>
    <w:rsid w:val="008F3E8F"/>
    <w:rsid w:val="008F42C4"/>
    <w:rsid w:val="008F569C"/>
    <w:rsid w:val="008F6DED"/>
    <w:rsid w:val="008F783E"/>
    <w:rsid w:val="009001F1"/>
    <w:rsid w:val="009009C0"/>
    <w:rsid w:val="00900FDC"/>
    <w:rsid w:val="00901A15"/>
    <w:rsid w:val="009036C2"/>
    <w:rsid w:val="00904906"/>
    <w:rsid w:val="00906E3E"/>
    <w:rsid w:val="00906F0A"/>
    <w:rsid w:val="009107CF"/>
    <w:rsid w:val="0091105A"/>
    <w:rsid w:val="009124BC"/>
    <w:rsid w:val="00922BCD"/>
    <w:rsid w:val="00937595"/>
    <w:rsid w:val="00940E6F"/>
    <w:rsid w:val="00941A43"/>
    <w:rsid w:val="00941C32"/>
    <w:rsid w:val="0095041E"/>
    <w:rsid w:val="00950F9F"/>
    <w:rsid w:val="00954C32"/>
    <w:rsid w:val="00955BB1"/>
    <w:rsid w:val="009564D4"/>
    <w:rsid w:val="00964FB3"/>
    <w:rsid w:val="00966CBE"/>
    <w:rsid w:val="00967086"/>
    <w:rsid w:val="00967CA0"/>
    <w:rsid w:val="00967D59"/>
    <w:rsid w:val="00970F03"/>
    <w:rsid w:val="0097206F"/>
    <w:rsid w:val="00972EC3"/>
    <w:rsid w:val="009734D5"/>
    <w:rsid w:val="00975429"/>
    <w:rsid w:val="0097604A"/>
    <w:rsid w:val="00983981"/>
    <w:rsid w:val="00985B83"/>
    <w:rsid w:val="00991827"/>
    <w:rsid w:val="00992B65"/>
    <w:rsid w:val="00993481"/>
    <w:rsid w:val="009A1487"/>
    <w:rsid w:val="009A431C"/>
    <w:rsid w:val="009A4CCB"/>
    <w:rsid w:val="009A5574"/>
    <w:rsid w:val="009A66E7"/>
    <w:rsid w:val="009A6C08"/>
    <w:rsid w:val="009B012A"/>
    <w:rsid w:val="009C6264"/>
    <w:rsid w:val="009D2571"/>
    <w:rsid w:val="009D46D2"/>
    <w:rsid w:val="009E13F2"/>
    <w:rsid w:val="009E197F"/>
    <w:rsid w:val="009E2A37"/>
    <w:rsid w:val="009E5D44"/>
    <w:rsid w:val="009E73F0"/>
    <w:rsid w:val="009F0C8F"/>
    <w:rsid w:val="009F34E8"/>
    <w:rsid w:val="009F58D0"/>
    <w:rsid w:val="00A032F1"/>
    <w:rsid w:val="00A03EB0"/>
    <w:rsid w:val="00A11416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5CB"/>
    <w:rsid w:val="00A32B70"/>
    <w:rsid w:val="00A32FE3"/>
    <w:rsid w:val="00A33373"/>
    <w:rsid w:val="00A367E3"/>
    <w:rsid w:val="00A405C7"/>
    <w:rsid w:val="00A406DD"/>
    <w:rsid w:val="00A45A38"/>
    <w:rsid w:val="00A45B93"/>
    <w:rsid w:val="00A464FB"/>
    <w:rsid w:val="00A507D8"/>
    <w:rsid w:val="00A53BD6"/>
    <w:rsid w:val="00A53BE9"/>
    <w:rsid w:val="00A607C5"/>
    <w:rsid w:val="00A6364E"/>
    <w:rsid w:val="00A6760E"/>
    <w:rsid w:val="00A70AF2"/>
    <w:rsid w:val="00A74165"/>
    <w:rsid w:val="00A74A86"/>
    <w:rsid w:val="00A7587F"/>
    <w:rsid w:val="00A922E2"/>
    <w:rsid w:val="00A94924"/>
    <w:rsid w:val="00A96A06"/>
    <w:rsid w:val="00AA4268"/>
    <w:rsid w:val="00AC085B"/>
    <w:rsid w:val="00AC2B2F"/>
    <w:rsid w:val="00AC30CD"/>
    <w:rsid w:val="00AC3A05"/>
    <w:rsid w:val="00AC4F87"/>
    <w:rsid w:val="00AD1D0E"/>
    <w:rsid w:val="00AD5908"/>
    <w:rsid w:val="00AE478A"/>
    <w:rsid w:val="00AF378A"/>
    <w:rsid w:val="00AF38D9"/>
    <w:rsid w:val="00B00E0B"/>
    <w:rsid w:val="00B0171F"/>
    <w:rsid w:val="00B0192C"/>
    <w:rsid w:val="00B0250C"/>
    <w:rsid w:val="00B03703"/>
    <w:rsid w:val="00B04071"/>
    <w:rsid w:val="00B04EC2"/>
    <w:rsid w:val="00B06856"/>
    <w:rsid w:val="00B11F48"/>
    <w:rsid w:val="00B16E74"/>
    <w:rsid w:val="00B1729D"/>
    <w:rsid w:val="00B20CB4"/>
    <w:rsid w:val="00B216D5"/>
    <w:rsid w:val="00B26E73"/>
    <w:rsid w:val="00B30C8E"/>
    <w:rsid w:val="00B3531E"/>
    <w:rsid w:val="00B36B7A"/>
    <w:rsid w:val="00B401D7"/>
    <w:rsid w:val="00B4235A"/>
    <w:rsid w:val="00B4329D"/>
    <w:rsid w:val="00B435EA"/>
    <w:rsid w:val="00B45A93"/>
    <w:rsid w:val="00B465AC"/>
    <w:rsid w:val="00B55A51"/>
    <w:rsid w:val="00B56F9D"/>
    <w:rsid w:val="00B66BB0"/>
    <w:rsid w:val="00B70D6E"/>
    <w:rsid w:val="00B70D8A"/>
    <w:rsid w:val="00B71F67"/>
    <w:rsid w:val="00B7215A"/>
    <w:rsid w:val="00B75A65"/>
    <w:rsid w:val="00B76820"/>
    <w:rsid w:val="00B7739D"/>
    <w:rsid w:val="00B8239E"/>
    <w:rsid w:val="00B85B5F"/>
    <w:rsid w:val="00B96274"/>
    <w:rsid w:val="00B97842"/>
    <w:rsid w:val="00BA2DB2"/>
    <w:rsid w:val="00BA32D1"/>
    <w:rsid w:val="00BA3EB1"/>
    <w:rsid w:val="00BA4809"/>
    <w:rsid w:val="00BB5D2A"/>
    <w:rsid w:val="00BC0C77"/>
    <w:rsid w:val="00BC1EB9"/>
    <w:rsid w:val="00BC4934"/>
    <w:rsid w:val="00BD1BBC"/>
    <w:rsid w:val="00BD58BE"/>
    <w:rsid w:val="00BF394C"/>
    <w:rsid w:val="00BF5CD0"/>
    <w:rsid w:val="00C01D19"/>
    <w:rsid w:val="00C02FAA"/>
    <w:rsid w:val="00C03E3D"/>
    <w:rsid w:val="00C04C00"/>
    <w:rsid w:val="00C04DDA"/>
    <w:rsid w:val="00C04EE3"/>
    <w:rsid w:val="00C0512B"/>
    <w:rsid w:val="00C05D29"/>
    <w:rsid w:val="00C11139"/>
    <w:rsid w:val="00C1517E"/>
    <w:rsid w:val="00C15550"/>
    <w:rsid w:val="00C21B4B"/>
    <w:rsid w:val="00C22C0B"/>
    <w:rsid w:val="00C23104"/>
    <w:rsid w:val="00C25870"/>
    <w:rsid w:val="00C35BC8"/>
    <w:rsid w:val="00C3614D"/>
    <w:rsid w:val="00C41B04"/>
    <w:rsid w:val="00C464D8"/>
    <w:rsid w:val="00C50F76"/>
    <w:rsid w:val="00C5382E"/>
    <w:rsid w:val="00C53AC8"/>
    <w:rsid w:val="00C626BA"/>
    <w:rsid w:val="00C63E3E"/>
    <w:rsid w:val="00C63F8D"/>
    <w:rsid w:val="00C70CC1"/>
    <w:rsid w:val="00C70E1B"/>
    <w:rsid w:val="00C717CB"/>
    <w:rsid w:val="00C7413D"/>
    <w:rsid w:val="00C7635C"/>
    <w:rsid w:val="00C76FAB"/>
    <w:rsid w:val="00C800C5"/>
    <w:rsid w:val="00C80312"/>
    <w:rsid w:val="00C83AAF"/>
    <w:rsid w:val="00C850A6"/>
    <w:rsid w:val="00C85718"/>
    <w:rsid w:val="00C85B79"/>
    <w:rsid w:val="00C85C71"/>
    <w:rsid w:val="00C9167E"/>
    <w:rsid w:val="00C91784"/>
    <w:rsid w:val="00CA1516"/>
    <w:rsid w:val="00CA7627"/>
    <w:rsid w:val="00CA7BDC"/>
    <w:rsid w:val="00CB157E"/>
    <w:rsid w:val="00CB288C"/>
    <w:rsid w:val="00CB5BB0"/>
    <w:rsid w:val="00CB7267"/>
    <w:rsid w:val="00CC12F1"/>
    <w:rsid w:val="00CC1E99"/>
    <w:rsid w:val="00CC3D3D"/>
    <w:rsid w:val="00CC524D"/>
    <w:rsid w:val="00CD51FC"/>
    <w:rsid w:val="00CD59FA"/>
    <w:rsid w:val="00CE0EF9"/>
    <w:rsid w:val="00CE5901"/>
    <w:rsid w:val="00CE59FB"/>
    <w:rsid w:val="00CE64F4"/>
    <w:rsid w:val="00CE67B3"/>
    <w:rsid w:val="00CF4C3B"/>
    <w:rsid w:val="00CF5CAA"/>
    <w:rsid w:val="00CF5D57"/>
    <w:rsid w:val="00CF7566"/>
    <w:rsid w:val="00D01321"/>
    <w:rsid w:val="00D026E5"/>
    <w:rsid w:val="00D070EB"/>
    <w:rsid w:val="00D11220"/>
    <w:rsid w:val="00D113B3"/>
    <w:rsid w:val="00D1257A"/>
    <w:rsid w:val="00D15EFB"/>
    <w:rsid w:val="00D21126"/>
    <w:rsid w:val="00D214A3"/>
    <w:rsid w:val="00D33095"/>
    <w:rsid w:val="00D348B5"/>
    <w:rsid w:val="00D420CA"/>
    <w:rsid w:val="00D42AC3"/>
    <w:rsid w:val="00D43227"/>
    <w:rsid w:val="00D45FF9"/>
    <w:rsid w:val="00D46EA5"/>
    <w:rsid w:val="00D47450"/>
    <w:rsid w:val="00D5008A"/>
    <w:rsid w:val="00D50190"/>
    <w:rsid w:val="00D51210"/>
    <w:rsid w:val="00D516F8"/>
    <w:rsid w:val="00D53CB7"/>
    <w:rsid w:val="00D551CE"/>
    <w:rsid w:val="00D57D75"/>
    <w:rsid w:val="00D604E8"/>
    <w:rsid w:val="00D61E0F"/>
    <w:rsid w:val="00D626EC"/>
    <w:rsid w:val="00D62AFA"/>
    <w:rsid w:val="00D631AC"/>
    <w:rsid w:val="00D67C11"/>
    <w:rsid w:val="00D739E9"/>
    <w:rsid w:val="00D73C10"/>
    <w:rsid w:val="00D86B60"/>
    <w:rsid w:val="00D906C9"/>
    <w:rsid w:val="00D935F6"/>
    <w:rsid w:val="00DA1000"/>
    <w:rsid w:val="00DA30E3"/>
    <w:rsid w:val="00DA3E30"/>
    <w:rsid w:val="00DA4B3E"/>
    <w:rsid w:val="00DA68AA"/>
    <w:rsid w:val="00DB36F0"/>
    <w:rsid w:val="00DB3D3C"/>
    <w:rsid w:val="00DB7663"/>
    <w:rsid w:val="00DD09B2"/>
    <w:rsid w:val="00DD36AB"/>
    <w:rsid w:val="00DD5329"/>
    <w:rsid w:val="00DD5A16"/>
    <w:rsid w:val="00DE5FE7"/>
    <w:rsid w:val="00DF01A8"/>
    <w:rsid w:val="00DF3FEC"/>
    <w:rsid w:val="00DF58C0"/>
    <w:rsid w:val="00DF5B01"/>
    <w:rsid w:val="00DF6308"/>
    <w:rsid w:val="00DF74EE"/>
    <w:rsid w:val="00E017A0"/>
    <w:rsid w:val="00E025A9"/>
    <w:rsid w:val="00E032C8"/>
    <w:rsid w:val="00E075C1"/>
    <w:rsid w:val="00E16FFB"/>
    <w:rsid w:val="00E17277"/>
    <w:rsid w:val="00E1766C"/>
    <w:rsid w:val="00E230D9"/>
    <w:rsid w:val="00E242D8"/>
    <w:rsid w:val="00E24D2C"/>
    <w:rsid w:val="00E2662C"/>
    <w:rsid w:val="00E2671C"/>
    <w:rsid w:val="00E2683F"/>
    <w:rsid w:val="00E27415"/>
    <w:rsid w:val="00E308BC"/>
    <w:rsid w:val="00E32A53"/>
    <w:rsid w:val="00E365C7"/>
    <w:rsid w:val="00E36D28"/>
    <w:rsid w:val="00E41AC7"/>
    <w:rsid w:val="00E428C4"/>
    <w:rsid w:val="00E438AF"/>
    <w:rsid w:val="00E50484"/>
    <w:rsid w:val="00E515FE"/>
    <w:rsid w:val="00E562FF"/>
    <w:rsid w:val="00E67CBA"/>
    <w:rsid w:val="00E73BDB"/>
    <w:rsid w:val="00E73FB2"/>
    <w:rsid w:val="00E76B22"/>
    <w:rsid w:val="00E776D4"/>
    <w:rsid w:val="00E80547"/>
    <w:rsid w:val="00E82575"/>
    <w:rsid w:val="00E84505"/>
    <w:rsid w:val="00E8486E"/>
    <w:rsid w:val="00E9363D"/>
    <w:rsid w:val="00E95200"/>
    <w:rsid w:val="00E96BBF"/>
    <w:rsid w:val="00E96EDC"/>
    <w:rsid w:val="00E97503"/>
    <w:rsid w:val="00EA0979"/>
    <w:rsid w:val="00EA3837"/>
    <w:rsid w:val="00EA3CF2"/>
    <w:rsid w:val="00EA4AC1"/>
    <w:rsid w:val="00EB3609"/>
    <w:rsid w:val="00EB5DF5"/>
    <w:rsid w:val="00EC1839"/>
    <w:rsid w:val="00EC2542"/>
    <w:rsid w:val="00EC4A18"/>
    <w:rsid w:val="00EC5EB9"/>
    <w:rsid w:val="00EC6B60"/>
    <w:rsid w:val="00ED0170"/>
    <w:rsid w:val="00ED367B"/>
    <w:rsid w:val="00EE205D"/>
    <w:rsid w:val="00EE29E2"/>
    <w:rsid w:val="00EE6599"/>
    <w:rsid w:val="00EE6DCB"/>
    <w:rsid w:val="00EF1325"/>
    <w:rsid w:val="00EF3B67"/>
    <w:rsid w:val="00EF62D2"/>
    <w:rsid w:val="00EF67C4"/>
    <w:rsid w:val="00EF6F56"/>
    <w:rsid w:val="00EF7AA5"/>
    <w:rsid w:val="00F0654D"/>
    <w:rsid w:val="00F14172"/>
    <w:rsid w:val="00F14E9D"/>
    <w:rsid w:val="00F20A4F"/>
    <w:rsid w:val="00F2308A"/>
    <w:rsid w:val="00F23F46"/>
    <w:rsid w:val="00F272CC"/>
    <w:rsid w:val="00F31E36"/>
    <w:rsid w:val="00F32BE4"/>
    <w:rsid w:val="00F36127"/>
    <w:rsid w:val="00F41BAF"/>
    <w:rsid w:val="00F41DC4"/>
    <w:rsid w:val="00F42468"/>
    <w:rsid w:val="00F428FC"/>
    <w:rsid w:val="00F6399A"/>
    <w:rsid w:val="00F6427C"/>
    <w:rsid w:val="00F65EE5"/>
    <w:rsid w:val="00F67793"/>
    <w:rsid w:val="00F677C3"/>
    <w:rsid w:val="00F71DCB"/>
    <w:rsid w:val="00F725C0"/>
    <w:rsid w:val="00F73814"/>
    <w:rsid w:val="00F75C0E"/>
    <w:rsid w:val="00F8112F"/>
    <w:rsid w:val="00F8204A"/>
    <w:rsid w:val="00F83FA8"/>
    <w:rsid w:val="00F8710F"/>
    <w:rsid w:val="00F8780C"/>
    <w:rsid w:val="00F87959"/>
    <w:rsid w:val="00F95165"/>
    <w:rsid w:val="00FA3132"/>
    <w:rsid w:val="00FA4FD8"/>
    <w:rsid w:val="00FA63A8"/>
    <w:rsid w:val="00FB31ED"/>
    <w:rsid w:val="00FB6D41"/>
    <w:rsid w:val="00FB7B01"/>
    <w:rsid w:val="00FC1172"/>
    <w:rsid w:val="00FC25C9"/>
    <w:rsid w:val="00FC4209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13B567"/>
  <w15:docId w15:val="{53529D25-9FA6-4D1C-8D2B-190BFB5BA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811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83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2458</Words>
  <Characters>1402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AMD R5</cp:lastModifiedBy>
  <cp:revision>71</cp:revision>
  <cp:lastPrinted>2026-05-28T11:07:00Z</cp:lastPrinted>
  <dcterms:created xsi:type="dcterms:W3CDTF">2024-10-22T08:34:00Z</dcterms:created>
  <dcterms:modified xsi:type="dcterms:W3CDTF">2026-06-02T07:28:00Z</dcterms:modified>
</cp:coreProperties>
</file>